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04" w:rsidRPr="00315B30" w:rsidRDefault="00C11E31" w:rsidP="00315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30">
        <w:rPr>
          <w:rFonts w:ascii="Times New Roman" w:hAnsi="Times New Roman" w:cs="Times New Roman"/>
          <w:b/>
          <w:sz w:val="24"/>
          <w:szCs w:val="24"/>
        </w:rPr>
        <w:t>План  работы   по музейном</w:t>
      </w:r>
      <w:r w:rsidR="00D90C1B" w:rsidRPr="00315B30">
        <w:rPr>
          <w:rFonts w:ascii="Times New Roman" w:hAnsi="Times New Roman" w:cs="Times New Roman"/>
          <w:b/>
          <w:sz w:val="24"/>
          <w:szCs w:val="24"/>
        </w:rPr>
        <w:t>у воспитанию  и  образованию</w:t>
      </w:r>
    </w:p>
    <w:p w:rsidR="00C11E31" w:rsidRPr="00315B30" w:rsidRDefault="006E4004" w:rsidP="00315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30">
        <w:rPr>
          <w:rFonts w:ascii="Times New Roman" w:hAnsi="Times New Roman" w:cs="Times New Roman"/>
          <w:b/>
          <w:sz w:val="24"/>
          <w:szCs w:val="24"/>
        </w:rPr>
        <w:t xml:space="preserve">методиста  </w:t>
      </w:r>
      <w:r w:rsidR="00D90C1B" w:rsidRPr="00315B30">
        <w:rPr>
          <w:rFonts w:ascii="Times New Roman" w:hAnsi="Times New Roman" w:cs="Times New Roman"/>
          <w:b/>
          <w:sz w:val="24"/>
          <w:szCs w:val="24"/>
        </w:rPr>
        <w:t>МБУ ДО</w:t>
      </w:r>
      <w:r w:rsidR="00C11E31" w:rsidRPr="00315B30">
        <w:rPr>
          <w:rFonts w:ascii="Times New Roman" w:hAnsi="Times New Roman" w:cs="Times New Roman"/>
          <w:b/>
          <w:sz w:val="24"/>
          <w:szCs w:val="24"/>
        </w:rPr>
        <w:t xml:space="preserve"> ЦДОД</w:t>
      </w:r>
    </w:p>
    <w:p w:rsidR="00C11E31" w:rsidRPr="00315B30" w:rsidRDefault="00C11E31" w:rsidP="00315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30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C11E31" w:rsidRPr="006E4004" w:rsidRDefault="00C11E31" w:rsidP="00C11E31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5125"/>
        <w:gridCol w:w="1996"/>
        <w:gridCol w:w="2252"/>
      </w:tblGrid>
      <w:tr w:rsidR="00C11E31" w:rsidRPr="006E4004" w:rsidTr="00947C43">
        <w:tc>
          <w:tcPr>
            <w:tcW w:w="516" w:type="dxa"/>
          </w:tcPr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00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125" w:type="dxa"/>
          </w:tcPr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004">
              <w:rPr>
                <w:rFonts w:ascii="Times New Roman" w:hAnsi="Times New Roman"/>
                <w:b/>
              </w:rPr>
              <w:t>М</w:t>
            </w:r>
            <w:r w:rsidRPr="006E4004">
              <w:rPr>
                <w:rFonts w:ascii="Times New Roman" w:eastAsia="Times New Roman" w:hAnsi="Times New Roman" w:cs="Times New Roman"/>
                <w:b/>
              </w:rPr>
              <w:t>ероприятия</w:t>
            </w:r>
          </w:p>
        </w:tc>
        <w:tc>
          <w:tcPr>
            <w:tcW w:w="1996" w:type="dxa"/>
          </w:tcPr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004">
              <w:rPr>
                <w:rFonts w:ascii="Times New Roman" w:eastAsia="Times New Roman" w:hAnsi="Times New Roman" w:cs="Times New Roman"/>
                <w:b/>
              </w:rPr>
              <w:t>Срок</w:t>
            </w:r>
            <w:r w:rsidRPr="006E4004">
              <w:rPr>
                <w:rFonts w:ascii="Times New Roman" w:hAnsi="Times New Roman"/>
                <w:b/>
              </w:rPr>
              <w:t xml:space="preserve"> выполнения</w:t>
            </w:r>
          </w:p>
        </w:tc>
        <w:tc>
          <w:tcPr>
            <w:tcW w:w="2252" w:type="dxa"/>
          </w:tcPr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00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C11E31" w:rsidRPr="006E4004" w:rsidTr="00947C43">
        <w:tc>
          <w:tcPr>
            <w:tcW w:w="9889" w:type="dxa"/>
            <w:gridSpan w:val="4"/>
          </w:tcPr>
          <w:p w:rsidR="00C11E31" w:rsidRPr="006E4004" w:rsidRDefault="002226FE" w:rsidP="002226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00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Работа по нормативно - правовому и организационно - методическому обеспечению развития сети школьных музеев </w:t>
            </w:r>
          </w:p>
        </w:tc>
      </w:tr>
      <w:tr w:rsidR="00C11E31" w:rsidRPr="006E4004" w:rsidTr="00947C43">
        <w:tc>
          <w:tcPr>
            <w:tcW w:w="516" w:type="dxa"/>
          </w:tcPr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5" w:type="dxa"/>
          </w:tcPr>
          <w:p w:rsidR="00C11E31" w:rsidRPr="006E4004" w:rsidRDefault="002226FE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Участие на августовском совещании работников образования</w:t>
            </w:r>
          </w:p>
        </w:tc>
        <w:tc>
          <w:tcPr>
            <w:tcW w:w="1996" w:type="dxa"/>
          </w:tcPr>
          <w:p w:rsidR="00C11E31" w:rsidRPr="006E4004" w:rsidRDefault="002226FE" w:rsidP="0022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252" w:type="dxa"/>
          </w:tcPr>
          <w:p w:rsidR="00C11E31" w:rsidRPr="006E4004" w:rsidRDefault="002226FE" w:rsidP="00454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Давыдова В.Я</w:t>
            </w:r>
          </w:p>
        </w:tc>
      </w:tr>
      <w:tr w:rsidR="002226FE" w:rsidRPr="006E4004" w:rsidTr="00947C43">
        <w:tc>
          <w:tcPr>
            <w:tcW w:w="516" w:type="dxa"/>
          </w:tcPr>
          <w:p w:rsidR="002226FE" w:rsidRPr="006E4004" w:rsidRDefault="002226FE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5" w:type="dxa"/>
          </w:tcPr>
          <w:p w:rsidR="002226FE" w:rsidRPr="006E4004" w:rsidRDefault="002226FE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Обновление банка данных музеев.</w:t>
            </w:r>
          </w:p>
        </w:tc>
        <w:tc>
          <w:tcPr>
            <w:tcW w:w="1996" w:type="dxa"/>
          </w:tcPr>
          <w:p w:rsidR="002226FE" w:rsidRPr="006E4004" w:rsidRDefault="002226FE" w:rsidP="0022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2252" w:type="dxa"/>
          </w:tcPr>
          <w:p w:rsidR="002226FE" w:rsidRPr="006E4004" w:rsidRDefault="002226FE" w:rsidP="0022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Давыдова В.Я</w:t>
            </w:r>
          </w:p>
        </w:tc>
      </w:tr>
      <w:tr w:rsidR="002226FE" w:rsidRPr="006E4004" w:rsidTr="00947C43">
        <w:tc>
          <w:tcPr>
            <w:tcW w:w="516" w:type="dxa"/>
          </w:tcPr>
          <w:p w:rsidR="002226FE" w:rsidRPr="006E4004" w:rsidRDefault="0055795F" w:rsidP="00557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 </w:t>
            </w:r>
            <w:r w:rsidR="002226FE" w:rsidRPr="006E40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25" w:type="dxa"/>
          </w:tcPr>
          <w:p w:rsidR="002226FE" w:rsidRPr="006E4004" w:rsidRDefault="002226FE" w:rsidP="0022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Обновление  плана работы</w:t>
            </w:r>
            <w:r w:rsidRPr="006E4004">
              <w:rPr>
                <w:rFonts w:ascii="Times New Roman" w:eastAsia="Times New Roman" w:hAnsi="Times New Roman" w:cs="Times New Roman"/>
                <w:color w:val="000000"/>
              </w:rPr>
              <w:t xml:space="preserve"> с Ассоциацией музеев</w:t>
            </w:r>
          </w:p>
        </w:tc>
        <w:tc>
          <w:tcPr>
            <w:tcW w:w="1996" w:type="dxa"/>
          </w:tcPr>
          <w:p w:rsidR="002226FE" w:rsidRPr="006E4004" w:rsidRDefault="002226FE" w:rsidP="0022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  <w:p w:rsidR="002226FE" w:rsidRPr="006E4004" w:rsidRDefault="002226FE" w:rsidP="0022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</w:tcPr>
          <w:p w:rsidR="002226FE" w:rsidRPr="006E4004" w:rsidRDefault="002226FE" w:rsidP="00454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-Давыдова В.Я</w:t>
            </w:r>
          </w:p>
        </w:tc>
      </w:tr>
      <w:tr w:rsidR="002226FE" w:rsidRPr="006E4004" w:rsidTr="00947C43">
        <w:tc>
          <w:tcPr>
            <w:tcW w:w="516" w:type="dxa"/>
          </w:tcPr>
          <w:p w:rsidR="002226FE" w:rsidRPr="006E4004" w:rsidRDefault="0055795F" w:rsidP="0022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 </w:t>
            </w:r>
            <w:r w:rsidR="002226FE" w:rsidRPr="006E4004">
              <w:rPr>
                <w:rFonts w:ascii="Times New Roman" w:eastAsia="Times New Roman" w:hAnsi="Times New Roman" w:cs="Times New Roman"/>
              </w:rPr>
              <w:t>4</w:t>
            </w:r>
          </w:p>
          <w:p w:rsidR="002226FE" w:rsidRPr="006E4004" w:rsidRDefault="002226FE" w:rsidP="0022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5" w:type="dxa"/>
          </w:tcPr>
          <w:p w:rsidR="002226FE" w:rsidRPr="006E4004" w:rsidRDefault="002226FE" w:rsidP="0022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Паспортизация школьных музеев</w:t>
            </w:r>
          </w:p>
          <w:p w:rsidR="002226FE" w:rsidRPr="006E4004" w:rsidRDefault="002226FE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</w:tcPr>
          <w:p w:rsidR="002226FE" w:rsidRPr="006E4004" w:rsidRDefault="002226FE" w:rsidP="0022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2226FE" w:rsidRPr="006E4004" w:rsidRDefault="002226FE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</w:tcPr>
          <w:p w:rsidR="002226FE" w:rsidRPr="006E4004" w:rsidRDefault="002226FE" w:rsidP="0022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 Ермолаева А.С, зам</w:t>
            </w:r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 xml:space="preserve">ачальника УО по </w:t>
            </w:r>
            <w:proofErr w:type="spellStart"/>
            <w:r w:rsidRPr="006E4004">
              <w:rPr>
                <w:rFonts w:ascii="Times New Roman" w:eastAsia="Times New Roman" w:hAnsi="Times New Roman" w:cs="Times New Roman"/>
              </w:rPr>
              <w:t>воспит.работе</w:t>
            </w:r>
            <w:proofErr w:type="spellEnd"/>
          </w:p>
          <w:p w:rsidR="002226FE" w:rsidRPr="006E4004" w:rsidRDefault="002226FE" w:rsidP="0022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-Давыдова В.Я</w:t>
            </w:r>
          </w:p>
          <w:p w:rsidR="002226FE" w:rsidRPr="006E4004" w:rsidRDefault="002226FE" w:rsidP="0022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-руководители школьных музеев Давыдова В.Я</w:t>
            </w:r>
          </w:p>
        </w:tc>
      </w:tr>
      <w:tr w:rsidR="00C11E31" w:rsidRPr="006E4004" w:rsidTr="00947C43">
        <w:tc>
          <w:tcPr>
            <w:tcW w:w="516" w:type="dxa"/>
          </w:tcPr>
          <w:p w:rsidR="00C11E31" w:rsidRPr="006E4004" w:rsidRDefault="002226FE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25" w:type="dxa"/>
          </w:tcPr>
          <w:p w:rsidR="00C11E31" w:rsidRPr="006E4004" w:rsidRDefault="002226FE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Методическая помощь руководителям школьных музеев</w:t>
            </w:r>
          </w:p>
        </w:tc>
        <w:tc>
          <w:tcPr>
            <w:tcW w:w="1996" w:type="dxa"/>
          </w:tcPr>
          <w:p w:rsidR="00C11E31" w:rsidRPr="006E4004" w:rsidRDefault="002226FE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52" w:type="dxa"/>
          </w:tcPr>
          <w:p w:rsidR="00C11E31" w:rsidRPr="006E4004" w:rsidRDefault="002226FE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Давыдова В.Я</w:t>
            </w:r>
          </w:p>
        </w:tc>
      </w:tr>
      <w:tr w:rsidR="002226FE" w:rsidRPr="006E4004" w:rsidTr="00947C43">
        <w:tc>
          <w:tcPr>
            <w:tcW w:w="516" w:type="dxa"/>
          </w:tcPr>
          <w:p w:rsidR="002226FE" w:rsidRPr="006E4004" w:rsidRDefault="002226FE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25" w:type="dxa"/>
          </w:tcPr>
          <w:p w:rsidR="002226FE" w:rsidRPr="006E4004" w:rsidRDefault="002226FE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Выездной семинар для руководителей школьных  и </w:t>
            </w:r>
            <w:proofErr w:type="spellStart"/>
            <w:r w:rsidRPr="006E4004">
              <w:rPr>
                <w:rFonts w:ascii="Times New Roman" w:eastAsia="Times New Roman" w:hAnsi="Times New Roman" w:cs="Times New Roman"/>
              </w:rPr>
              <w:t>наслежных</w:t>
            </w:r>
            <w:proofErr w:type="spellEnd"/>
            <w:r w:rsidRPr="006E4004">
              <w:rPr>
                <w:rFonts w:ascii="Times New Roman" w:eastAsia="Times New Roman" w:hAnsi="Times New Roman" w:cs="Times New Roman"/>
              </w:rPr>
              <w:t xml:space="preserve"> музеев на базе музея фольклорно-литературного  музея им. Степанова Н.Т (</w:t>
            </w:r>
            <w:proofErr w:type="spellStart"/>
            <w:r w:rsidRPr="006E4004">
              <w:rPr>
                <w:rFonts w:ascii="Times New Roman" w:eastAsia="Times New Roman" w:hAnsi="Times New Roman" w:cs="Times New Roman"/>
              </w:rPr>
              <w:t>Чаппанда</w:t>
            </w:r>
            <w:proofErr w:type="spellEnd"/>
            <w:r w:rsidRPr="006E4004">
              <w:rPr>
                <w:rFonts w:ascii="Times New Roman" w:eastAsia="Times New Roman" w:hAnsi="Times New Roman" w:cs="Times New Roman"/>
              </w:rPr>
              <w:t>)</w:t>
            </w:r>
            <w:r w:rsidR="00E62A0C" w:rsidRPr="006E4004">
              <w:rPr>
                <w:rFonts w:ascii="Times New Roman" w:eastAsia="Times New Roman" w:hAnsi="Times New Roman" w:cs="Times New Roman"/>
              </w:rPr>
              <w:t>.</w:t>
            </w:r>
          </w:p>
          <w:p w:rsidR="00E62A0C" w:rsidRPr="006E4004" w:rsidRDefault="00E62A0C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Презентации школьных и </w:t>
            </w:r>
            <w:proofErr w:type="spellStart"/>
            <w:r w:rsidRPr="006E4004">
              <w:rPr>
                <w:rFonts w:ascii="Times New Roman" w:eastAsia="Times New Roman" w:hAnsi="Times New Roman" w:cs="Times New Roman"/>
              </w:rPr>
              <w:t>наслежных</w:t>
            </w:r>
            <w:proofErr w:type="spellEnd"/>
            <w:r w:rsidRPr="006E4004">
              <w:rPr>
                <w:rFonts w:ascii="Times New Roman" w:eastAsia="Times New Roman" w:hAnsi="Times New Roman" w:cs="Times New Roman"/>
              </w:rPr>
              <w:t xml:space="preserve"> музеев</w:t>
            </w:r>
          </w:p>
        </w:tc>
        <w:tc>
          <w:tcPr>
            <w:tcW w:w="1996" w:type="dxa"/>
          </w:tcPr>
          <w:p w:rsidR="002226FE" w:rsidRPr="006E4004" w:rsidRDefault="002226FE" w:rsidP="0022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  <w:p w:rsidR="002226FE" w:rsidRPr="006E4004" w:rsidRDefault="002226FE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</w:tcPr>
          <w:p w:rsidR="002226FE" w:rsidRPr="006E4004" w:rsidRDefault="002226FE" w:rsidP="0022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-Ассоциация музейных работников,</w:t>
            </w:r>
          </w:p>
          <w:p w:rsidR="00E62A0C" w:rsidRPr="006E4004" w:rsidRDefault="002226FE" w:rsidP="00E62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-Сидорова Т.Д,</w:t>
            </w:r>
          </w:p>
          <w:p w:rsidR="002226FE" w:rsidRPr="006E4004" w:rsidRDefault="002226FE" w:rsidP="00E62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4004">
              <w:rPr>
                <w:rFonts w:ascii="Times New Roman" w:eastAsia="Times New Roman" w:hAnsi="Times New Roman" w:cs="Times New Roman"/>
              </w:rPr>
              <w:t>рук</w:t>
            </w:r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>узея</w:t>
            </w:r>
            <w:proofErr w:type="spellEnd"/>
            <w:r w:rsidR="00E62A0C" w:rsidRPr="006E4004">
              <w:rPr>
                <w:rFonts w:ascii="Times New Roman" w:eastAsia="Times New Roman" w:hAnsi="Times New Roman" w:cs="Times New Roman"/>
              </w:rPr>
              <w:t>,</w:t>
            </w:r>
          </w:p>
          <w:p w:rsidR="00E62A0C" w:rsidRPr="006E4004" w:rsidRDefault="00E62A0C" w:rsidP="00E62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-руководители школьных музеев</w:t>
            </w:r>
          </w:p>
          <w:p w:rsidR="00534D02" w:rsidRPr="006E4004" w:rsidRDefault="00534D02" w:rsidP="00534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4D02" w:rsidRPr="006E4004" w:rsidTr="00947C43">
        <w:tc>
          <w:tcPr>
            <w:tcW w:w="516" w:type="dxa"/>
          </w:tcPr>
          <w:p w:rsidR="00534D02" w:rsidRPr="006E4004" w:rsidRDefault="00534D02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25" w:type="dxa"/>
          </w:tcPr>
          <w:p w:rsidR="00534D02" w:rsidRPr="006E4004" w:rsidRDefault="00534D02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Участие и распространение опыта на республиканском семинаре работников школьных  музеев</w:t>
            </w:r>
          </w:p>
        </w:tc>
        <w:tc>
          <w:tcPr>
            <w:tcW w:w="1996" w:type="dxa"/>
          </w:tcPr>
          <w:p w:rsidR="00534D02" w:rsidRPr="006E4004" w:rsidRDefault="00534D02" w:rsidP="0022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февраль.</w:t>
            </w:r>
          </w:p>
        </w:tc>
        <w:tc>
          <w:tcPr>
            <w:tcW w:w="2252" w:type="dxa"/>
          </w:tcPr>
          <w:p w:rsidR="00534D02" w:rsidRPr="006E4004" w:rsidRDefault="00534D02" w:rsidP="0022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Давыдова В.Я</w:t>
            </w:r>
          </w:p>
        </w:tc>
      </w:tr>
      <w:tr w:rsidR="00534D02" w:rsidRPr="006E4004" w:rsidTr="00947C43">
        <w:tc>
          <w:tcPr>
            <w:tcW w:w="516" w:type="dxa"/>
          </w:tcPr>
          <w:p w:rsidR="00534D02" w:rsidRPr="006E4004" w:rsidRDefault="0055795F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25" w:type="dxa"/>
          </w:tcPr>
          <w:p w:rsidR="00534D02" w:rsidRPr="006E4004" w:rsidRDefault="00534D02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Выездные семинары для руководителей школьных и </w:t>
            </w:r>
            <w:proofErr w:type="spellStart"/>
            <w:r w:rsidRPr="006E4004">
              <w:rPr>
                <w:rFonts w:ascii="Times New Roman" w:eastAsia="Times New Roman" w:hAnsi="Times New Roman" w:cs="Times New Roman"/>
              </w:rPr>
              <w:t>наслежных</w:t>
            </w:r>
            <w:proofErr w:type="spellEnd"/>
            <w:r w:rsidRPr="006E4004">
              <w:rPr>
                <w:rFonts w:ascii="Times New Roman" w:eastAsia="Times New Roman" w:hAnsi="Times New Roman" w:cs="Times New Roman"/>
              </w:rPr>
              <w:t xml:space="preserve"> музеев  с целью обмена опыта (Вилюйск, Сунтар)</w:t>
            </w:r>
          </w:p>
        </w:tc>
        <w:tc>
          <w:tcPr>
            <w:tcW w:w="1996" w:type="dxa"/>
          </w:tcPr>
          <w:p w:rsidR="00534D02" w:rsidRPr="006E4004" w:rsidRDefault="00534D02" w:rsidP="0022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2252" w:type="dxa"/>
          </w:tcPr>
          <w:p w:rsidR="00534D02" w:rsidRPr="006E4004" w:rsidRDefault="00534D02" w:rsidP="00534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Ермолаева А.</w:t>
            </w:r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>,</w:t>
            </w:r>
          </w:p>
          <w:p w:rsidR="00534D02" w:rsidRPr="006E4004" w:rsidRDefault="00534D02" w:rsidP="00534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-Давыдова В.Я, </w:t>
            </w:r>
          </w:p>
          <w:p w:rsidR="00534D02" w:rsidRPr="006E4004" w:rsidRDefault="00534D02" w:rsidP="0022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4D02" w:rsidRPr="006E4004" w:rsidTr="00947C43">
        <w:tc>
          <w:tcPr>
            <w:tcW w:w="516" w:type="dxa"/>
          </w:tcPr>
          <w:p w:rsidR="00534D02" w:rsidRPr="006E4004" w:rsidRDefault="00534D02" w:rsidP="00534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5" w:type="dxa"/>
          </w:tcPr>
          <w:p w:rsidR="00534D02" w:rsidRPr="006E4004" w:rsidRDefault="00534D02" w:rsidP="004549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Научно-методическое обеспечение музейно-педагогической деятельности</w:t>
            </w:r>
          </w:p>
        </w:tc>
        <w:tc>
          <w:tcPr>
            <w:tcW w:w="1996" w:type="dxa"/>
          </w:tcPr>
          <w:p w:rsidR="00534D02" w:rsidRPr="006E4004" w:rsidRDefault="00534D02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</w:tcPr>
          <w:p w:rsidR="00534D02" w:rsidRPr="006E4004" w:rsidRDefault="00534D02" w:rsidP="00454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4D02" w:rsidRPr="006E4004" w:rsidTr="00947C43">
        <w:tc>
          <w:tcPr>
            <w:tcW w:w="516" w:type="dxa"/>
          </w:tcPr>
          <w:p w:rsidR="00534D02" w:rsidRPr="006E4004" w:rsidRDefault="00534D02" w:rsidP="00534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5" w:type="dxa"/>
          </w:tcPr>
          <w:p w:rsidR="00534D02" w:rsidRPr="006E4004" w:rsidRDefault="00534D02" w:rsidP="00534D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Подготовка и выпуск </w:t>
            </w:r>
            <w:proofErr w:type="gramStart"/>
            <w:r w:rsidRPr="006E4004">
              <w:rPr>
                <w:rFonts w:ascii="Times New Roman" w:eastAsia="Times New Roman" w:hAnsi="Times New Roman" w:cs="Times New Roman"/>
                <w:color w:val="000000"/>
              </w:rPr>
              <w:t>сборника программ проектов руководителей школьных музеев</w:t>
            </w:r>
            <w:proofErr w:type="gramEnd"/>
          </w:p>
        </w:tc>
        <w:tc>
          <w:tcPr>
            <w:tcW w:w="1996" w:type="dxa"/>
          </w:tcPr>
          <w:p w:rsidR="00534D02" w:rsidRPr="006E4004" w:rsidRDefault="007270CE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в</w:t>
            </w:r>
            <w:r w:rsidR="00534D02" w:rsidRPr="006E4004">
              <w:rPr>
                <w:rFonts w:ascii="Times New Roman" w:eastAsia="Times New Roman" w:hAnsi="Times New Roman" w:cs="Times New Roman"/>
              </w:rPr>
              <w:t xml:space="preserve"> течени</w:t>
            </w:r>
            <w:proofErr w:type="gramStart"/>
            <w:r w:rsidR="00534D02" w:rsidRPr="006E400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534D02" w:rsidRPr="006E400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52" w:type="dxa"/>
          </w:tcPr>
          <w:p w:rsidR="00534D02" w:rsidRPr="006E4004" w:rsidRDefault="00534D02" w:rsidP="00454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534D02" w:rsidRPr="006E4004" w:rsidRDefault="00534D02" w:rsidP="00454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-ЦДОД</w:t>
            </w:r>
          </w:p>
          <w:p w:rsidR="00534D02" w:rsidRPr="006E4004" w:rsidRDefault="00534D02" w:rsidP="00454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-руководители школьных музеев</w:t>
            </w:r>
          </w:p>
          <w:p w:rsidR="00534D02" w:rsidRPr="006E4004" w:rsidRDefault="00534D02" w:rsidP="00454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1E31" w:rsidRPr="006E4004" w:rsidTr="00947C43">
        <w:trPr>
          <w:trHeight w:val="433"/>
        </w:trPr>
        <w:tc>
          <w:tcPr>
            <w:tcW w:w="516" w:type="dxa"/>
          </w:tcPr>
          <w:p w:rsidR="00C11E31" w:rsidRPr="006E4004" w:rsidRDefault="00534D02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2</w:t>
            </w:r>
          </w:p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5" w:type="dxa"/>
          </w:tcPr>
          <w:p w:rsidR="00C11E31" w:rsidRPr="006E4004" w:rsidRDefault="00534D02" w:rsidP="0053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/>
              </w:rPr>
              <w:t xml:space="preserve">Выпуск рекомендаций </w:t>
            </w:r>
            <w:r w:rsidR="007270CE" w:rsidRPr="006E4004">
              <w:rPr>
                <w:rFonts w:ascii="Times New Roman" w:eastAsia="Times New Roman" w:hAnsi="Times New Roman" w:cs="Times New Roman"/>
                <w:color w:val="000000"/>
              </w:rPr>
              <w:t xml:space="preserve">и статей на сайт </w:t>
            </w:r>
            <w:r w:rsidRPr="006E4004">
              <w:rPr>
                <w:rFonts w:ascii="Times New Roman" w:eastAsia="Times New Roman" w:hAnsi="Times New Roman" w:cs="Times New Roman"/>
                <w:color w:val="000000"/>
              </w:rPr>
              <w:t xml:space="preserve">по итогам </w:t>
            </w:r>
            <w:r w:rsidR="007270CE" w:rsidRPr="006E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4004">
              <w:rPr>
                <w:rFonts w:ascii="Times New Roman" w:eastAsia="Times New Roman" w:hAnsi="Times New Roman" w:cs="Times New Roman"/>
                <w:color w:val="000000"/>
              </w:rPr>
              <w:t>выставок</w:t>
            </w:r>
            <w:r w:rsidR="007270CE" w:rsidRPr="006E4004">
              <w:rPr>
                <w:rFonts w:ascii="Times New Roman" w:eastAsia="Times New Roman" w:hAnsi="Times New Roman" w:cs="Times New Roman"/>
                <w:color w:val="000000"/>
              </w:rPr>
              <w:t>, проектов</w:t>
            </w:r>
            <w:r w:rsidRPr="006E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</w:tcPr>
          <w:p w:rsidR="00C11E31" w:rsidRPr="006E4004" w:rsidRDefault="007270CE" w:rsidP="0022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52" w:type="dxa"/>
          </w:tcPr>
          <w:p w:rsidR="00C11E31" w:rsidRPr="006E4004" w:rsidRDefault="007270CE" w:rsidP="00454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Давыдова В.Я</w:t>
            </w:r>
          </w:p>
        </w:tc>
      </w:tr>
      <w:tr w:rsidR="00C11E31" w:rsidRPr="006E4004" w:rsidTr="00D90C1B">
        <w:trPr>
          <w:trHeight w:val="817"/>
        </w:trPr>
        <w:tc>
          <w:tcPr>
            <w:tcW w:w="516" w:type="dxa"/>
          </w:tcPr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5" w:type="dxa"/>
          </w:tcPr>
          <w:p w:rsidR="00C11E31" w:rsidRPr="006E4004" w:rsidRDefault="007270CE" w:rsidP="0022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Информационно - аналитическое обеспечение работы </w:t>
            </w:r>
          </w:p>
        </w:tc>
        <w:tc>
          <w:tcPr>
            <w:tcW w:w="1996" w:type="dxa"/>
          </w:tcPr>
          <w:p w:rsidR="00C11E31" w:rsidRPr="006E4004" w:rsidRDefault="0045497E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</w:tcPr>
          <w:p w:rsidR="002226FE" w:rsidRPr="006E4004" w:rsidRDefault="0045497E" w:rsidP="0022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</w:t>
            </w:r>
          </w:p>
          <w:p w:rsidR="00C11E31" w:rsidRPr="006E4004" w:rsidRDefault="00C11E31" w:rsidP="00454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70CE" w:rsidRPr="006E4004" w:rsidTr="00D90C1B">
        <w:trPr>
          <w:trHeight w:val="817"/>
        </w:trPr>
        <w:tc>
          <w:tcPr>
            <w:tcW w:w="516" w:type="dxa"/>
          </w:tcPr>
          <w:p w:rsidR="007270CE" w:rsidRPr="006E4004" w:rsidRDefault="007270CE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125" w:type="dxa"/>
          </w:tcPr>
          <w:p w:rsidR="007270CE" w:rsidRPr="006E4004" w:rsidRDefault="007270CE" w:rsidP="0072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Подготовка к изданию  сборников и брошюр по музейной работе школьных музеев</w:t>
            </w:r>
            <w:r w:rsidRPr="006E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</w:tcPr>
          <w:p w:rsidR="007270CE" w:rsidRPr="006E4004" w:rsidRDefault="007270CE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52" w:type="dxa"/>
          </w:tcPr>
          <w:p w:rsidR="007270CE" w:rsidRPr="006E4004" w:rsidRDefault="007270CE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-Давыдова В.Я</w:t>
            </w:r>
          </w:p>
          <w:p w:rsidR="007270CE" w:rsidRPr="006E4004" w:rsidRDefault="007270CE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-руководители школьных музеев</w:t>
            </w:r>
          </w:p>
          <w:p w:rsidR="007270CE" w:rsidRPr="006E4004" w:rsidRDefault="007270CE" w:rsidP="0022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95F" w:rsidRPr="006E4004" w:rsidTr="00D90C1B">
        <w:trPr>
          <w:trHeight w:val="817"/>
        </w:trPr>
        <w:tc>
          <w:tcPr>
            <w:tcW w:w="516" w:type="dxa"/>
          </w:tcPr>
          <w:p w:rsidR="0055795F" w:rsidRPr="006E4004" w:rsidRDefault="0055795F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5" w:type="dxa"/>
          </w:tcPr>
          <w:p w:rsidR="0055795F" w:rsidRPr="006E4004" w:rsidRDefault="0055795F" w:rsidP="005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/>
              </w:rPr>
              <w:t>Размещение на сайте Управления образования по итогам проведенных мероприятий  по музейному воспитанию</w:t>
            </w:r>
          </w:p>
        </w:tc>
        <w:tc>
          <w:tcPr>
            <w:tcW w:w="1996" w:type="dxa"/>
          </w:tcPr>
          <w:p w:rsidR="0055795F" w:rsidRPr="006E4004" w:rsidRDefault="0055795F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52" w:type="dxa"/>
          </w:tcPr>
          <w:p w:rsidR="0055795F" w:rsidRPr="006E4004" w:rsidRDefault="0055795F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Давыдова В.Я</w:t>
            </w:r>
          </w:p>
        </w:tc>
      </w:tr>
      <w:tr w:rsidR="0055795F" w:rsidRPr="006E4004" w:rsidTr="00D90C1B">
        <w:trPr>
          <w:trHeight w:val="817"/>
        </w:trPr>
        <w:tc>
          <w:tcPr>
            <w:tcW w:w="516" w:type="dxa"/>
          </w:tcPr>
          <w:p w:rsidR="0055795F" w:rsidRPr="006E4004" w:rsidRDefault="0055795F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25" w:type="dxa"/>
          </w:tcPr>
          <w:p w:rsidR="0055795F" w:rsidRPr="006E4004" w:rsidRDefault="0055795F" w:rsidP="005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К Году дополнительного образования. Подготовка к печати  брошюры «Из истории МБУ ДО ЦДОД»</w:t>
            </w:r>
          </w:p>
        </w:tc>
        <w:tc>
          <w:tcPr>
            <w:tcW w:w="1996" w:type="dxa"/>
          </w:tcPr>
          <w:p w:rsidR="0055795F" w:rsidRPr="006E4004" w:rsidRDefault="0055795F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52" w:type="dxa"/>
          </w:tcPr>
          <w:p w:rsidR="0055795F" w:rsidRPr="006E4004" w:rsidRDefault="0055795F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Давыдова В.Я</w:t>
            </w:r>
          </w:p>
        </w:tc>
      </w:tr>
      <w:tr w:rsidR="0055795F" w:rsidRPr="006E4004" w:rsidTr="00D90C1B">
        <w:trPr>
          <w:trHeight w:val="817"/>
        </w:trPr>
        <w:tc>
          <w:tcPr>
            <w:tcW w:w="516" w:type="dxa"/>
          </w:tcPr>
          <w:p w:rsidR="0055795F" w:rsidRPr="006E4004" w:rsidRDefault="00E62A0C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25" w:type="dxa"/>
          </w:tcPr>
          <w:p w:rsidR="0055795F" w:rsidRPr="006E4004" w:rsidRDefault="0055795F" w:rsidP="005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Публикации на периодическую печать. Освещение работы музейных работников</w:t>
            </w:r>
          </w:p>
        </w:tc>
        <w:tc>
          <w:tcPr>
            <w:tcW w:w="1996" w:type="dxa"/>
          </w:tcPr>
          <w:p w:rsidR="0055795F" w:rsidRPr="006E4004" w:rsidRDefault="00E62A0C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52" w:type="dxa"/>
          </w:tcPr>
          <w:p w:rsidR="0055795F" w:rsidRPr="006E4004" w:rsidRDefault="00E62A0C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-Давыдова В.Я</w:t>
            </w:r>
          </w:p>
        </w:tc>
      </w:tr>
      <w:tr w:rsidR="0055795F" w:rsidRPr="006E4004" w:rsidTr="0055795F">
        <w:trPr>
          <w:trHeight w:val="521"/>
        </w:trPr>
        <w:tc>
          <w:tcPr>
            <w:tcW w:w="516" w:type="dxa"/>
          </w:tcPr>
          <w:p w:rsidR="0055795F" w:rsidRPr="006E4004" w:rsidRDefault="0055795F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5" w:type="dxa"/>
          </w:tcPr>
          <w:p w:rsidR="0055795F" w:rsidRPr="006E4004" w:rsidRDefault="0055795F" w:rsidP="005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Мероприятия</w:t>
            </w:r>
          </w:p>
        </w:tc>
        <w:tc>
          <w:tcPr>
            <w:tcW w:w="1996" w:type="dxa"/>
          </w:tcPr>
          <w:p w:rsidR="0055795F" w:rsidRPr="006E4004" w:rsidRDefault="0055795F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</w:tcPr>
          <w:p w:rsidR="0055795F" w:rsidRPr="006E4004" w:rsidRDefault="0055795F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95F" w:rsidRPr="006E4004" w:rsidTr="0055795F">
        <w:trPr>
          <w:trHeight w:val="521"/>
        </w:trPr>
        <w:tc>
          <w:tcPr>
            <w:tcW w:w="516" w:type="dxa"/>
          </w:tcPr>
          <w:p w:rsidR="0055795F" w:rsidRPr="006E4004" w:rsidRDefault="0055795F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5" w:type="dxa"/>
          </w:tcPr>
          <w:p w:rsidR="0055795F" w:rsidRPr="006E4004" w:rsidRDefault="0055795F" w:rsidP="005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Выставка «</w:t>
            </w:r>
            <w:proofErr w:type="spellStart"/>
            <w:r w:rsidRPr="006E4004">
              <w:rPr>
                <w:rFonts w:ascii="Times New Roman" w:eastAsia="Times New Roman" w:hAnsi="Times New Roman" w:cs="Times New Roman"/>
              </w:rPr>
              <w:t>Дьиэ-кэргэн</w:t>
            </w:r>
            <w:proofErr w:type="spellEnd"/>
            <w:r w:rsidRPr="006E40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4004">
              <w:rPr>
                <w:rFonts w:ascii="Times New Roman" w:eastAsia="Times New Roman" w:hAnsi="Times New Roman" w:cs="Times New Roman"/>
              </w:rPr>
              <w:t>музейа</w:t>
            </w:r>
            <w:proofErr w:type="spellEnd"/>
            <w:r w:rsidRPr="006E4004">
              <w:rPr>
                <w:rFonts w:ascii="Times New Roman" w:eastAsia="Times New Roman" w:hAnsi="Times New Roman" w:cs="Times New Roman"/>
              </w:rPr>
              <w:t xml:space="preserve">» по проекту ветерана учителя, энтузиаста </w:t>
            </w:r>
            <w:proofErr w:type="spellStart"/>
            <w:r w:rsidRPr="006E4004">
              <w:rPr>
                <w:rFonts w:ascii="Times New Roman" w:eastAsia="Times New Roman" w:hAnsi="Times New Roman" w:cs="Times New Roman"/>
              </w:rPr>
              <w:t>Канаевой</w:t>
            </w:r>
            <w:proofErr w:type="spellEnd"/>
            <w:r w:rsidRPr="006E4004">
              <w:rPr>
                <w:rFonts w:ascii="Times New Roman" w:eastAsia="Times New Roman" w:hAnsi="Times New Roman" w:cs="Times New Roman"/>
              </w:rPr>
              <w:t xml:space="preserve"> Л.А</w:t>
            </w:r>
          </w:p>
        </w:tc>
        <w:tc>
          <w:tcPr>
            <w:tcW w:w="1996" w:type="dxa"/>
          </w:tcPr>
          <w:p w:rsidR="0055795F" w:rsidRPr="006E4004" w:rsidRDefault="0055795F" w:rsidP="00557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Октябрь (ноябрь)</w:t>
            </w:r>
          </w:p>
          <w:p w:rsidR="0055795F" w:rsidRPr="006E4004" w:rsidRDefault="0055795F" w:rsidP="0055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( </w:t>
            </w:r>
            <w:r w:rsidRPr="006E4004">
              <w:rPr>
                <w:rFonts w:ascii="Times New Roman" w:eastAsia="Times New Roman" w:hAnsi="Times New Roman" w:cs="Times New Roman"/>
                <w:i/>
              </w:rPr>
              <w:t>место проведения выставочный павильон Духовного Центра Культуры)</w:t>
            </w:r>
          </w:p>
        </w:tc>
        <w:tc>
          <w:tcPr>
            <w:tcW w:w="2252" w:type="dxa"/>
          </w:tcPr>
          <w:p w:rsidR="0055795F" w:rsidRPr="006E4004" w:rsidRDefault="0055795F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Давыдова В.Я</w:t>
            </w:r>
          </w:p>
        </w:tc>
      </w:tr>
      <w:tr w:rsidR="00C11E31" w:rsidRPr="006E4004" w:rsidTr="00947C43">
        <w:tc>
          <w:tcPr>
            <w:tcW w:w="516" w:type="dxa"/>
          </w:tcPr>
          <w:p w:rsidR="00C11E31" w:rsidRPr="006E4004" w:rsidRDefault="0055795F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5" w:type="dxa"/>
          </w:tcPr>
          <w:p w:rsidR="00C11E31" w:rsidRPr="006E4004" w:rsidRDefault="00C11E31" w:rsidP="0080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 </w:t>
            </w:r>
            <w:r w:rsidR="008032E1" w:rsidRPr="006E4004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55795F" w:rsidRPr="006E4004">
              <w:rPr>
                <w:rFonts w:ascii="Times New Roman" w:eastAsia="Times New Roman" w:hAnsi="Times New Roman" w:cs="Times New Roman"/>
              </w:rPr>
              <w:t xml:space="preserve">районной </w:t>
            </w:r>
            <w:r w:rsidR="008032E1" w:rsidRPr="006E4004">
              <w:rPr>
                <w:rFonts w:ascii="Times New Roman" w:eastAsia="Times New Roman" w:hAnsi="Times New Roman" w:cs="Times New Roman"/>
              </w:rPr>
              <w:t xml:space="preserve">выставки декоративно-прикладного искусства для дошкольников </w:t>
            </w:r>
          </w:p>
        </w:tc>
        <w:tc>
          <w:tcPr>
            <w:tcW w:w="1996" w:type="dxa"/>
          </w:tcPr>
          <w:p w:rsidR="001660CA" w:rsidRPr="006E4004" w:rsidRDefault="0045497E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н</w:t>
            </w:r>
            <w:r w:rsidR="008032E1" w:rsidRPr="006E4004">
              <w:rPr>
                <w:rFonts w:ascii="Times New Roman" w:eastAsia="Times New Roman" w:hAnsi="Times New Roman" w:cs="Times New Roman"/>
              </w:rPr>
              <w:t xml:space="preserve">оябрь </w:t>
            </w:r>
          </w:p>
          <w:p w:rsidR="00C11E31" w:rsidRPr="006E4004" w:rsidRDefault="00C11E31" w:rsidP="001660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</w:tcPr>
          <w:p w:rsidR="00C11E31" w:rsidRPr="006E4004" w:rsidRDefault="0045497E" w:rsidP="00454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-Т</w:t>
            </w:r>
            <w:r w:rsidR="008032E1" w:rsidRPr="006E4004">
              <w:rPr>
                <w:rFonts w:ascii="Times New Roman" w:eastAsia="Times New Roman" w:hAnsi="Times New Roman" w:cs="Times New Roman"/>
              </w:rPr>
              <w:t xml:space="preserve">ворческий отдел </w:t>
            </w:r>
            <w:r w:rsidR="00C11E31" w:rsidRPr="006E4004">
              <w:rPr>
                <w:rFonts w:ascii="Times New Roman" w:eastAsia="Times New Roman" w:hAnsi="Times New Roman" w:cs="Times New Roman"/>
              </w:rPr>
              <w:t xml:space="preserve">ЦДОД, </w:t>
            </w:r>
          </w:p>
          <w:p w:rsidR="008032E1" w:rsidRPr="006E4004" w:rsidRDefault="0045497E" w:rsidP="00454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</w:t>
            </w:r>
            <w:r w:rsidR="008032E1" w:rsidRPr="006E4004">
              <w:rPr>
                <w:rFonts w:ascii="Times New Roman" w:eastAsia="Times New Roman" w:hAnsi="Times New Roman" w:cs="Times New Roman"/>
              </w:rPr>
              <w:t>Давыдова В.Я</w:t>
            </w:r>
          </w:p>
        </w:tc>
      </w:tr>
      <w:tr w:rsidR="00000350" w:rsidRPr="006E4004" w:rsidTr="00947C43">
        <w:tc>
          <w:tcPr>
            <w:tcW w:w="516" w:type="dxa"/>
          </w:tcPr>
          <w:p w:rsidR="00000350" w:rsidRPr="006E4004" w:rsidRDefault="0055795F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25" w:type="dxa"/>
          </w:tcPr>
          <w:p w:rsidR="00000350" w:rsidRPr="006E4004" w:rsidRDefault="00000350" w:rsidP="0080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  <w:b/>
              </w:rPr>
              <w:t>К Году дополнительного образования.</w:t>
            </w:r>
            <w:r w:rsidRPr="006E4004">
              <w:rPr>
                <w:rFonts w:ascii="Times New Roman" w:eastAsia="Times New Roman" w:hAnsi="Times New Roman" w:cs="Times New Roman"/>
              </w:rPr>
              <w:t xml:space="preserve"> Выставка работ  педагогов дополнительного образования </w:t>
            </w:r>
            <w:proofErr w:type="spellStart"/>
            <w:r w:rsidRPr="006E4004">
              <w:rPr>
                <w:rFonts w:ascii="Times New Roman" w:eastAsia="Times New Roman" w:hAnsi="Times New Roman" w:cs="Times New Roman"/>
              </w:rPr>
              <w:t>Нюрбинского</w:t>
            </w:r>
            <w:proofErr w:type="spellEnd"/>
            <w:r w:rsidRPr="006E4004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996" w:type="dxa"/>
          </w:tcPr>
          <w:p w:rsidR="00000350" w:rsidRPr="006E4004" w:rsidRDefault="00000350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252" w:type="dxa"/>
          </w:tcPr>
          <w:p w:rsidR="00000350" w:rsidRPr="006E4004" w:rsidRDefault="00715BF8" w:rsidP="00715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</w:t>
            </w:r>
            <w:r w:rsidR="00000350" w:rsidRPr="006E4004">
              <w:rPr>
                <w:rFonts w:ascii="Times New Roman" w:eastAsia="Times New Roman" w:hAnsi="Times New Roman" w:cs="Times New Roman"/>
              </w:rPr>
              <w:t>Давыдова В.Я</w:t>
            </w:r>
          </w:p>
          <w:p w:rsidR="00000350" w:rsidRPr="006E4004" w:rsidRDefault="00715BF8" w:rsidP="00715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-Т</w:t>
            </w:r>
            <w:r w:rsidR="00000350" w:rsidRPr="006E4004">
              <w:rPr>
                <w:rFonts w:ascii="Times New Roman" w:eastAsia="Times New Roman" w:hAnsi="Times New Roman" w:cs="Times New Roman"/>
              </w:rPr>
              <w:t>ворческий отдел</w:t>
            </w:r>
          </w:p>
        </w:tc>
      </w:tr>
      <w:tr w:rsidR="003C31A6" w:rsidRPr="006E4004" w:rsidTr="00947C43">
        <w:tc>
          <w:tcPr>
            <w:tcW w:w="516" w:type="dxa"/>
          </w:tcPr>
          <w:p w:rsidR="003C31A6" w:rsidRPr="006E4004" w:rsidRDefault="0055795F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25" w:type="dxa"/>
          </w:tcPr>
          <w:p w:rsidR="003C31A6" w:rsidRPr="006E4004" w:rsidRDefault="003C31A6" w:rsidP="003C3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Заочный конкурс  </w:t>
            </w:r>
            <w:proofErr w:type="spellStart"/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бренд-сувенира</w:t>
            </w:r>
            <w:proofErr w:type="spellEnd"/>
            <w:proofErr w:type="gramEnd"/>
            <w:r w:rsidRPr="006E4004">
              <w:rPr>
                <w:rFonts w:ascii="Times New Roman" w:eastAsia="Times New Roman" w:hAnsi="Times New Roman" w:cs="Times New Roman"/>
              </w:rPr>
              <w:t xml:space="preserve"> «Эмблема города Нюрба» для детей и взрослых.  </w:t>
            </w:r>
          </w:p>
        </w:tc>
        <w:tc>
          <w:tcPr>
            <w:tcW w:w="1996" w:type="dxa"/>
          </w:tcPr>
          <w:p w:rsidR="003C31A6" w:rsidRPr="006E4004" w:rsidRDefault="003C31A6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252" w:type="dxa"/>
          </w:tcPr>
          <w:p w:rsidR="003C31A6" w:rsidRPr="006E4004" w:rsidRDefault="0045497E" w:rsidP="00454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- </w:t>
            </w:r>
            <w:r w:rsidR="003C31A6" w:rsidRPr="006E4004">
              <w:rPr>
                <w:rFonts w:ascii="Times New Roman" w:eastAsia="Times New Roman" w:hAnsi="Times New Roman" w:cs="Times New Roman"/>
              </w:rPr>
              <w:t>Давыдова В.Я</w:t>
            </w:r>
          </w:p>
          <w:p w:rsidR="003C31A6" w:rsidRPr="006E4004" w:rsidRDefault="00715BF8" w:rsidP="00715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</w:t>
            </w:r>
            <w:r w:rsidR="0045497E" w:rsidRPr="006E4004">
              <w:rPr>
                <w:rFonts w:ascii="Times New Roman" w:eastAsia="Times New Roman" w:hAnsi="Times New Roman" w:cs="Times New Roman"/>
              </w:rPr>
              <w:t>Творческий отдел ЦДОД</w:t>
            </w:r>
          </w:p>
        </w:tc>
      </w:tr>
      <w:tr w:rsidR="00C11E31" w:rsidRPr="006E4004" w:rsidTr="00947C43">
        <w:tc>
          <w:tcPr>
            <w:tcW w:w="516" w:type="dxa"/>
          </w:tcPr>
          <w:p w:rsidR="00C11E31" w:rsidRPr="006E4004" w:rsidRDefault="00E62A0C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25" w:type="dxa"/>
          </w:tcPr>
          <w:p w:rsidR="00C11E31" w:rsidRPr="006E4004" w:rsidRDefault="00C11E31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Участие  детей и музейных работников на НПК </w:t>
            </w:r>
          </w:p>
        </w:tc>
        <w:tc>
          <w:tcPr>
            <w:tcW w:w="1996" w:type="dxa"/>
          </w:tcPr>
          <w:p w:rsidR="00C11E31" w:rsidRPr="006E4004" w:rsidRDefault="00715BF8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в</w:t>
            </w:r>
            <w:r w:rsidR="00C11E31" w:rsidRPr="006E4004">
              <w:rPr>
                <w:rFonts w:ascii="Times New Roman" w:eastAsia="Times New Roman" w:hAnsi="Times New Roman" w:cs="Times New Roman"/>
              </w:rPr>
              <w:t xml:space="preserve"> течени</w:t>
            </w:r>
            <w:proofErr w:type="gramStart"/>
            <w:r w:rsidR="00C11E31" w:rsidRPr="006E400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C11E31" w:rsidRPr="006E400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52" w:type="dxa"/>
          </w:tcPr>
          <w:p w:rsidR="00C11E31" w:rsidRPr="006E4004" w:rsidRDefault="00715BF8" w:rsidP="00715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-р</w:t>
            </w:r>
            <w:r w:rsidR="00C11E31" w:rsidRPr="006E4004">
              <w:rPr>
                <w:rFonts w:ascii="Times New Roman" w:eastAsia="Times New Roman" w:hAnsi="Times New Roman" w:cs="Times New Roman"/>
              </w:rPr>
              <w:t>уководители музеев</w:t>
            </w:r>
          </w:p>
        </w:tc>
      </w:tr>
      <w:tr w:rsidR="00C11E31" w:rsidRPr="006E4004" w:rsidTr="00947C43">
        <w:tc>
          <w:tcPr>
            <w:tcW w:w="516" w:type="dxa"/>
          </w:tcPr>
          <w:p w:rsidR="00C11E31" w:rsidRPr="006E4004" w:rsidRDefault="00E62A0C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25" w:type="dxa"/>
          </w:tcPr>
          <w:p w:rsidR="00C11E31" w:rsidRPr="006E4004" w:rsidRDefault="00C11E31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Музейные уроки</w:t>
            </w:r>
          </w:p>
        </w:tc>
        <w:tc>
          <w:tcPr>
            <w:tcW w:w="1996" w:type="dxa"/>
          </w:tcPr>
          <w:p w:rsidR="00C11E31" w:rsidRPr="006E4004" w:rsidRDefault="00715BF8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C11E31"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течени</w:t>
            </w:r>
            <w:proofErr w:type="gramStart"/>
            <w:r w:rsidR="00C11E31"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proofErr w:type="gramEnd"/>
            <w:r w:rsidR="00C11E31"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52" w:type="dxa"/>
          </w:tcPr>
          <w:p w:rsidR="00C11E31" w:rsidRPr="006E4004" w:rsidRDefault="00715BF8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C11E31"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руководители школьных музеев</w:t>
            </w:r>
          </w:p>
        </w:tc>
      </w:tr>
      <w:tr w:rsidR="00C11E31" w:rsidRPr="006E4004" w:rsidTr="00947C43">
        <w:tc>
          <w:tcPr>
            <w:tcW w:w="516" w:type="dxa"/>
          </w:tcPr>
          <w:p w:rsidR="00C11E31" w:rsidRPr="006E4004" w:rsidRDefault="00E62A0C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25" w:type="dxa"/>
          </w:tcPr>
          <w:p w:rsidR="00C11E31" w:rsidRPr="006E4004" w:rsidRDefault="00000350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 Районный заочный конкурс</w:t>
            </w:r>
            <w:r w:rsidR="00C11E31" w:rsidRPr="006E4004">
              <w:rPr>
                <w:rFonts w:ascii="Times New Roman" w:eastAsia="Times New Roman" w:hAnsi="Times New Roman" w:cs="Times New Roman"/>
              </w:rPr>
              <w:t xml:space="preserve"> «Лучший музейный работник»</w:t>
            </w:r>
          </w:p>
        </w:tc>
        <w:tc>
          <w:tcPr>
            <w:tcW w:w="1996" w:type="dxa"/>
          </w:tcPr>
          <w:p w:rsidR="00C11E31" w:rsidRPr="006E4004" w:rsidRDefault="00715BF8" w:rsidP="00715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я</w:t>
            </w:r>
            <w:r w:rsidR="00C11E31" w:rsidRPr="006E4004">
              <w:rPr>
                <w:rFonts w:ascii="Times New Roman" w:eastAsia="Times New Roman" w:hAnsi="Times New Roman" w:cs="Times New Roman"/>
              </w:rPr>
              <w:t>нварь</w:t>
            </w:r>
          </w:p>
        </w:tc>
        <w:tc>
          <w:tcPr>
            <w:tcW w:w="2252" w:type="dxa"/>
          </w:tcPr>
          <w:p w:rsidR="00C11E31" w:rsidRPr="006E4004" w:rsidRDefault="00715BF8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-А</w:t>
            </w:r>
            <w:r w:rsidR="00C11E31" w:rsidRPr="006E4004">
              <w:rPr>
                <w:rFonts w:ascii="Times New Roman" w:eastAsia="Times New Roman" w:hAnsi="Times New Roman" w:cs="Times New Roman"/>
              </w:rPr>
              <w:t>ссоциация музейных работников</w:t>
            </w:r>
          </w:p>
        </w:tc>
      </w:tr>
      <w:tr w:rsidR="00000350" w:rsidRPr="006E4004" w:rsidTr="00947C43">
        <w:tc>
          <w:tcPr>
            <w:tcW w:w="516" w:type="dxa"/>
          </w:tcPr>
          <w:p w:rsidR="00000350" w:rsidRPr="006E4004" w:rsidRDefault="00E62A0C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25" w:type="dxa"/>
          </w:tcPr>
          <w:p w:rsidR="00000350" w:rsidRPr="006E4004" w:rsidRDefault="00000350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Организация выставки декоративно-прикладного искусства для начальных классов </w:t>
            </w:r>
          </w:p>
        </w:tc>
        <w:tc>
          <w:tcPr>
            <w:tcW w:w="1996" w:type="dxa"/>
          </w:tcPr>
          <w:p w:rsidR="00000350" w:rsidRPr="006E4004" w:rsidRDefault="00715BF8" w:rsidP="00715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ф</w:t>
            </w:r>
            <w:r w:rsidR="00000350" w:rsidRPr="006E4004">
              <w:rPr>
                <w:rFonts w:ascii="Times New Roman" w:eastAsia="Times New Roman" w:hAnsi="Times New Roman" w:cs="Times New Roman"/>
              </w:rPr>
              <w:t>евраль</w:t>
            </w:r>
          </w:p>
        </w:tc>
        <w:tc>
          <w:tcPr>
            <w:tcW w:w="2252" w:type="dxa"/>
          </w:tcPr>
          <w:p w:rsidR="00000350" w:rsidRPr="006E4004" w:rsidRDefault="00715BF8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</w:t>
            </w:r>
            <w:r w:rsidR="00000350" w:rsidRPr="006E4004">
              <w:rPr>
                <w:rFonts w:ascii="Times New Roman" w:eastAsia="Times New Roman" w:hAnsi="Times New Roman" w:cs="Times New Roman"/>
              </w:rPr>
              <w:t>Творческий отдел</w:t>
            </w:r>
          </w:p>
          <w:p w:rsidR="00000350" w:rsidRPr="006E4004" w:rsidRDefault="00715BF8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</w:t>
            </w:r>
            <w:r w:rsidR="00000350" w:rsidRPr="006E4004">
              <w:rPr>
                <w:rFonts w:ascii="Times New Roman" w:eastAsia="Times New Roman" w:hAnsi="Times New Roman" w:cs="Times New Roman"/>
              </w:rPr>
              <w:t>Давыдова В.Я</w:t>
            </w:r>
          </w:p>
        </w:tc>
      </w:tr>
      <w:tr w:rsidR="00000350" w:rsidRPr="006E4004" w:rsidTr="00947C43">
        <w:tc>
          <w:tcPr>
            <w:tcW w:w="516" w:type="dxa"/>
          </w:tcPr>
          <w:p w:rsidR="00000350" w:rsidRPr="006E4004" w:rsidRDefault="00E62A0C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25" w:type="dxa"/>
          </w:tcPr>
          <w:p w:rsidR="00000350" w:rsidRPr="006E4004" w:rsidRDefault="00000350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Научно-практическая конференция для  юных экскурсоводов «История одного экспоната»</w:t>
            </w:r>
          </w:p>
        </w:tc>
        <w:tc>
          <w:tcPr>
            <w:tcW w:w="1996" w:type="dxa"/>
          </w:tcPr>
          <w:p w:rsidR="00715BF8" w:rsidRPr="006E4004" w:rsidRDefault="00715BF8" w:rsidP="00715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м</w:t>
            </w:r>
            <w:r w:rsidR="00CE655B" w:rsidRPr="006E4004">
              <w:rPr>
                <w:rFonts w:ascii="Times New Roman" w:eastAsia="Times New Roman" w:hAnsi="Times New Roman" w:cs="Times New Roman"/>
              </w:rPr>
              <w:t xml:space="preserve">арт </w:t>
            </w:r>
          </w:p>
          <w:p w:rsidR="00000350" w:rsidRPr="006E4004" w:rsidRDefault="00CE655B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(место проведения </w:t>
            </w:r>
            <w:proofErr w:type="spellStart"/>
            <w:r w:rsidR="00D21A16" w:rsidRPr="006E4004">
              <w:rPr>
                <w:rFonts w:ascii="Times New Roman" w:eastAsia="Times New Roman" w:hAnsi="Times New Roman" w:cs="Times New Roman"/>
              </w:rPr>
              <w:t>этно-краеведческий</w:t>
            </w:r>
            <w:proofErr w:type="spellEnd"/>
            <w:r w:rsidR="00D21A16" w:rsidRPr="006E4004">
              <w:rPr>
                <w:rFonts w:ascii="Times New Roman" w:eastAsia="Times New Roman" w:hAnsi="Times New Roman" w:cs="Times New Roman"/>
              </w:rPr>
              <w:t xml:space="preserve"> музей им.братьев Донских  с</w:t>
            </w:r>
            <w:proofErr w:type="gramStart"/>
            <w:r w:rsidR="00D21A16" w:rsidRPr="006E4004">
              <w:rPr>
                <w:rFonts w:ascii="Times New Roman" w:eastAsia="Times New Roman" w:hAnsi="Times New Roman" w:cs="Times New Roman"/>
              </w:rPr>
              <w:t>.</w:t>
            </w:r>
            <w:r w:rsidRPr="006E4004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>аты)</w:t>
            </w:r>
          </w:p>
        </w:tc>
        <w:tc>
          <w:tcPr>
            <w:tcW w:w="2252" w:type="dxa"/>
          </w:tcPr>
          <w:p w:rsidR="00000350" w:rsidRPr="006E4004" w:rsidRDefault="00CE655B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-Ассоциация музейных работников</w:t>
            </w:r>
          </w:p>
          <w:p w:rsidR="00CE655B" w:rsidRPr="006E4004" w:rsidRDefault="00CE655B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</w:t>
            </w:r>
            <w:r w:rsidR="00D21A16" w:rsidRPr="006E4004">
              <w:rPr>
                <w:rFonts w:ascii="Times New Roman" w:eastAsia="Times New Roman" w:hAnsi="Times New Roman" w:cs="Times New Roman"/>
              </w:rPr>
              <w:t xml:space="preserve">работники музея </w:t>
            </w:r>
          </w:p>
        </w:tc>
      </w:tr>
      <w:tr w:rsidR="00C11E31" w:rsidRPr="006E4004" w:rsidTr="00947C43">
        <w:tc>
          <w:tcPr>
            <w:tcW w:w="516" w:type="dxa"/>
          </w:tcPr>
          <w:p w:rsidR="00C11E31" w:rsidRPr="006E4004" w:rsidRDefault="00715BF8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1</w:t>
            </w:r>
            <w:r w:rsidR="00E62A0C" w:rsidRPr="006E40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25" w:type="dxa"/>
          </w:tcPr>
          <w:p w:rsidR="00C11E31" w:rsidRPr="006E4004" w:rsidRDefault="00C11E31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 xml:space="preserve">Выставка лучших работ учащихся   </w:t>
            </w:r>
            <w:proofErr w:type="spellStart"/>
            <w:r w:rsidRPr="006E4004">
              <w:rPr>
                <w:rFonts w:ascii="Times New Roman" w:eastAsia="Times New Roman" w:hAnsi="Times New Roman" w:cs="Times New Roman"/>
              </w:rPr>
              <w:t>Нюрбинского</w:t>
            </w:r>
            <w:proofErr w:type="spellEnd"/>
            <w:r w:rsidRPr="006E4004">
              <w:rPr>
                <w:rFonts w:ascii="Times New Roman" w:eastAsia="Times New Roman" w:hAnsi="Times New Roman" w:cs="Times New Roman"/>
              </w:rPr>
              <w:t xml:space="preserve">  района по прикладному искусству на Выставочном павильоне</w:t>
            </w:r>
          </w:p>
        </w:tc>
        <w:tc>
          <w:tcPr>
            <w:tcW w:w="1996" w:type="dxa"/>
          </w:tcPr>
          <w:p w:rsidR="00C11E31" w:rsidRPr="006E4004" w:rsidRDefault="00715BF8" w:rsidP="00715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м</w:t>
            </w:r>
            <w:r w:rsidR="00CE655B" w:rsidRPr="006E4004">
              <w:rPr>
                <w:rFonts w:ascii="Times New Roman" w:eastAsia="Times New Roman" w:hAnsi="Times New Roman" w:cs="Times New Roman"/>
              </w:rPr>
              <w:t>арт-</w:t>
            </w:r>
            <w:r w:rsidR="00C11E31" w:rsidRPr="006E4004">
              <w:rPr>
                <w:rFonts w:ascii="Times New Roman" w:eastAsia="Times New Roman" w:hAnsi="Times New Roman" w:cs="Times New Roman"/>
              </w:rPr>
              <w:t xml:space="preserve"> апрел</w:t>
            </w:r>
            <w:r w:rsidRPr="006E4004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2252" w:type="dxa"/>
          </w:tcPr>
          <w:p w:rsidR="00CE655B" w:rsidRPr="006E4004" w:rsidRDefault="00CE655B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 Творческий  отдел</w:t>
            </w:r>
            <w:r w:rsidR="00C11E31" w:rsidRPr="006E4004">
              <w:rPr>
                <w:rFonts w:ascii="Times New Roman" w:eastAsia="Times New Roman" w:hAnsi="Times New Roman" w:cs="Times New Roman"/>
              </w:rPr>
              <w:t xml:space="preserve"> ЦДОД </w:t>
            </w:r>
          </w:p>
          <w:p w:rsidR="00C11E31" w:rsidRPr="006E4004" w:rsidRDefault="00CE655B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- Давыдова В.Я</w:t>
            </w:r>
          </w:p>
        </w:tc>
      </w:tr>
      <w:tr w:rsidR="00C11E31" w:rsidRPr="006E4004" w:rsidTr="00947C43">
        <w:tc>
          <w:tcPr>
            <w:tcW w:w="516" w:type="dxa"/>
          </w:tcPr>
          <w:p w:rsidR="00C11E31" w:rsidRPr="006E4004" w:rsidRDefault="00E62A0C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25" w:type="dxa"/>
          </w:tcPr>
          <w:p w:rsidR="00C11E31" w:rsidRPr="006E4004" w:rsidRDefault="00C11E31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Празднование  Дня Победы</w:t>
            </w:r>
          </w:p>
        </w:tc>
        <w:tc>
          <w:tcPr>
            <w:tcW w:w="1996" w:type="dxa"/>
          </w:tcPr>
          <w:p w:rsidR="00C11E31" w:rsidRPr="006E4004" w:rsidRDefault="00715BF8" w:rsidP="00715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м</w:t>
            </w:r>
            <w:r w:rsidR="00C11E31" w:rsidRPr="006E4004">
              <w:rPr>
                <w:rFonts w:ascii="Times New Roman" w:eastAsia="Times New Roman" w:hAnsi="Times New Roman" w:cs="Times New Roman"/>
              </w:rPr>
              <w:t xml:space="preserve">ай </w:t>
            </w:r>
          </w:p>
        </w:tc>
        <w:tc>
          <w:tcPr>
            <w:tcW w:w="2252" w:type="dxa"/>
          </w:tcPr>
          <w:p w:rsidR="00C11E31" w:rsidRPr="006E4004" w:rsidRDefault="00C11E31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ОУ, рук</w:t>
            </w:r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E4004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E4004">
              <w:rPr>
                <w:rFonts w:ascii="Times New Roman" w:eastAsia="Times New Roman" w:hAnsi="Times New Roman" w:cs="Times New Roman"/>
              </w:rPr>
              <w:t>узеев</w:t>
            </w:r>
          </w:p>
        </w:tc>
      </w:tr>
      <w:tr w:rsidR="00C11E31" w:rsidRPr="006E4004" w:rsidTr="00947C43">
        <w:tc>
          <w:tcPr>
            <w:tcW w:w="516" w:type="dxa"/>
          </w:tcPr>
          <w:p w:rsidR="00C11E31" w:rsidRPr="006E4004" w:rsidRDefault="00E62A0C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1</w:t>
            </w:r>
            <w:r w:rsidR="00715BF8" w:rsidRPr="006E40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5" w:type="dxa"/>
          </w:tcPr>
          <w:p w:rsidR="00C11E31" w:rsidRPr="006E4004" w:rsidRDefault="00C11E31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14F0B"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 экскурсий и поездок</w:t>
            </w:r>
            <w:r w:rsidR="00715BF8"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C11E31" w:rsidRPr="006E4004" w:rsidRDefault="00C11E31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-«Достопримечательности и памятные места города Нюрба»</w:t>
            </w:r>
          </w:p>
          <w:p w:rsidR="00C11E31" w:rsidRPr="006E4004" w:rsidRDefault="00C11E31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-«Музеи детям России» </w:t>
            </w:r>
          </w:p>
          <w:p w:rsidR="00C11E31" w:rsidRPr="006E4004" w:rsidRDefault="00C11E31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proofErr w:type="spellStart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Якутск-Орто-Дойду-Булуус-Курулуур-Турук</w:t>
            </w:r>
            <w:proofErr w:type="spellEnd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  <w:proofErr w:type="gramEnd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айа-Якутск-Нюрба</w:t>
            </w:r>
            <w:proofErr w:type="spellEnd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(автобусный тур)</w:t>
            </w:r>
          </w:p>
          <w:p w:rsidR="00C11E31" w:rsidRPr="006E4004" w:rsidRDefault="00C11E31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6" w:type="dxa"/>
          </w:tcPr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 течени</w:t>
            </w:r>
            <w:proofErr w:type="gramStart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proofErr w:type="gramEnd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52" w:type="dxa"/>
          </w:tcPr>
          <w:p w:rsidR="00C11E31" w:rsidRPr="006E4004" w:rsidRDefault="00C11E31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Давыдова В.Я</w:t>
            </w:r>
          </w:p>
          <w:p w:rsidR="00C11E31" w:rsidRPr="006E4004" w:rsidRDefault="00C11E31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11E31" w:rsidRPr="006E4004" w:rsidTr="00947C43">
        <w:tc>
          <w:tcPr>
            <w:tcW w:w="516" w:type="dxa"/>
          </w:tcPr>
          <w:p w:rsidR="00C11E31" w:rsidRPr="006E4004" w:rsidRDefault="00E62A0C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014F0B" w:rsidRPr="006E40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25" w:type="dxa"/>
          </w:tcPr>
          <w:p w:rsidR="00C11E31" w:rsidRPr="006E4004" w:rsidRDefault="00C11E31" w:rsidP="0094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hAnsi="Times New Roman" w:cs="Times New Roman"/>
                <w:color w:val="000000" w:themeColor="text1"/>
              </w:rPr>
              <w:t>«День открытых дверей»  школьных  музеев</w:t>
            </w:r>
          </w:p>
        </w:tc>
        <w:tc>
          <w:tcPr>
            <w:tcW w:w="1996" w:type="dxa"/>
          </w:tcPr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В течени</w:t>
            </w:r>
            <w:proofErr w:type="gramStart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proofErr w:type="gramEnd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52" w:type="dxa"/>
          </w:tcPr>
          <w:p w:rsidR="00C11E31" w:rsidRPr="006E4004" w:rsidRDefault="00C11E31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Руководители </w:t>
            </w:r>
            <w:proofErr w:type="spellStart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шк</w:t>
            </w:r>
            <w:proofErr w:type="gramStart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gramEnd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узеев</w:t>
            </w:r>
            <w:proofErr w:type="spellEnd"/>
          </w:p>
        </w:tc>
      </w:tr>
      <w:tr w:rsidR="00C11E31" w:rsidRPr="006E4004" w:rsidTr="00947C43">
        <w:tc>
          <w:tcPr>
            <w:tcW w:w="516" w:type="dxa"/>
          </w:tcPr>
          <w:p w:rsidR="00C11E31" w:rsidRPr="006E4004" w:rsidRDefault="00E62A0C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1</w:t>
            </w:r>
            <w:r w:rsidR="00014F0B" w:rsidRPr="006E40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25" w:type="dxa"/>
          </w:tcPr>
          <w:p w:rsidR="00C11E31" w:rsidRPr="006E4004" w:rsidRDefault="00C11E31" w:rsidP="00947C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hAnsi="Times New Roman" w:cs="Times New Roman"/>
                <w:color w:val="000000" w:themeColor="text1"/>
              </w:rPr>
              <w:t>Орган</w:t>
            </w:r>
            <w:r w:rsidR="003C31A6" w:rsidRPr="006E4004">
              <w:rPr>
                <w:rFonts w:ascii="Times New Roman" w:hAnsi="Times New Roman" w:cs="Times New Roman"/>
                <w:color w:val="000000" w:themeColor="text1"/>
              </w:rPr>
              <w:t xml:space="preserve">изация </w:t>
            </w:r>
            <w:r w:rsidR="00014F0B" w:rsidRPr="006E4004">
              <w:rPr>
                <w:rFonts w:ascii="Times New Roman" w:hAnsi="Times New Roman" w:cs="Times New Roman"/>
                <w:color w:val="000000" w:themeColor="text1"/>
              </w:rPr>
              <w:t xml:space="preserve"> и проведение </w:t>
            </w:r>
            <w:r w:rsidR="003C31A6" w:rsidRPr="006E4004">
              <w:rPr>
                <w:rFonts w:ascii="Times New Roman" w:hAnsi="Times New Roman" w:cs="Times New Roman"/>
                <w:color w:val="000000" w:themeColor="text1"/>
              </w:rPr>
              <w:t>мастер-классов, авторских</w:t>
            </w:r>
            <w:r w:rsidRPr="006E4004">
              <w:rPr>
                <w:rFonts w:ascii="Times New Roman" w:hAnsi="Times New Roman" w:cs="Times New Roman"/>
                <w:color w:val="000000" w:themeColor="text1"/>
              </w:rPr>
              <w:t xml:space="preserve"> выставок</w:t>
            </w:r>
            <w:proofErr w:type="gramStart"/>
            <w:r w:rsidRPr="006E40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4F0B" w:rsidRPr="006E4004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="00014F0B" w:rsidRPr="006E4004">
              <w:rPr>
                <w:rFonts w:ascii="Times New Roman" w:hAnsi="Times New Roman" w:cs="Times New Roman"/>
                <w:color w:val="000000" w:themeColor="text1"/>
              </w:rPr>
              <w:t xml:space="preserve"> различных проектов</w:t>
            </w:r>
          </w:p>
        </w:tc>
        <w:tc>
          <w:tcPr>
            <w:tcW w:w="1996" w:type="dxa"/>
          </w:tcPr>
          <w:p w:rsidR="00C11E31" w:rsidRPr="006E4004" w:rsidRDefault="00C11E31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В течени</w:t>
            </w:r>
            <w:proofErr w:type="gramStart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proofErr w:type="gramEnd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52" w:type="dxa"/>
          </w:tcPr>
          <w:p w:rsidR="00C11E31" w:rsidRPr="006E4004" w:rsidRDefault="00C11E31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Давыдова В.Я</w:t>
            </w:r>
            <w:r w:rsidRPr="006E40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1E31" w:rsidRPr="006E4004" w:rsidRDefault="00C11E31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Творческий отдел</w:t>
            </w:r>
          </w:p>
        </w:tc>
      </w:tr>
      <w:tr w:rsidR="003D0E39" w:rsidRPr="006E4004" w:rsidTr="00947C43">
        <w:tc>
          <w:tcPr>
            <w:tcW w:w="516" w:type="dxa"/>
          </w:tcPr>
          <w:p w:rsidR="003D0E39" w:rsidRPr="006E4004" w:rsidRDefault="003D0E39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0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125" w:type="dxa"/>
          </w:tcPr>
          <w:p w:rsidR="003D0E39" w:rsidRPr="006E4004" w:rsidRDefault="003D0E39" w:rsidP="003D0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/>
              </w:rPr>
              <w:t>Участие в различных конкурсах по направлению</w:t>
            </w:r>
          </w:p>
        </w:tc>
        <w:tc>
          <w:tcPr>
            <w:tcW w:w="1996" w:type="dxa"/>
          </w:tcPr>
          <w:p w:rsidR="003D0E39" w:rsidRPr="006E4004" w:rsidRDefault="003D0E39" w:rsidP="009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В течени</w:t>
            </w:r>
            <w:proofErr w:type="gramStart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proofErr w:type="gramEnd"/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52" w:type="dxa"/>
          </w:tcPr>
          <w:p w:rsidR="003D0E39" w:rsidRPr="006E4004" w:rsidRDefault="003D0E39" w:rsidP="0094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4004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Руководители школьных музеев</w:t>
            </w:r>
          </w:p>
        </w:tc>
      </w:tr>
    </w:tbl>
    <w:p w:rsidR="00C11E31" w:rsidRPr="006E4004" w:rsidRDefault="00C11E31" w:rsidP="00C11E31">
      <w:pPr>
        <w:rPr>
          <w:rFonts w:ascii="Times New Roman" w:hAnsi="Times New Roman" w:cs="Times New Roman"/>
          <w:b/>
        </w:rPr>
      </w:pPr>
    </w:p>
    <w:p w:rsidR="001660CA" w:rsidRPr="006E4004" w:rsidRDefault="001660CA" w:rsidP="00C11E31">
      <w:pPr>
        <w:rPr>
          <w:rFonts w:ascii="Times New Roman" w:hAnsi="Times New Roman" w:cs="Times New Roman"/>
        </w:rPr>
      </w:pPr>
      <w:r w:rsidRPr="006E4004">
        <w:rPr>
          <w:rFonts w:ascii="Times New Roman" w:hAnsi="Times New Roman" w:cs="Times New Roman"/>
        </w:rPr>
        <w:t>Могут быть изменения и дополнения</w:t>
      </w:r>
    </w:p>
    <w:p w:rsidR="00C11E31" w:rsidRPr="006E4004" w:rsidRDefault="00C11E31" w:rsidP="00C11E31">
      <w:pPr>
        <w:rPr>
          <w:rFonts w:ascii="Times New Roman" w:hAnsi="Times New Roman" w:cs="Times New Roman"/>
        </w:rPr>
      </w:pPr>
      <w:r w:rsidRPr="006E4004">
        <w:rPr>
          <w:rFonts w:ascii="Times New Roman" w:hAnsi="Times New Roman" w:cs="Times New Roman"/>
        </w:rPr>
        <w:t>Составила:     методист по музейному образованию и воспитанию  Давыдова В.Я</w:t>
      </w:r>
    </w:p>
    <w:p w:rsidR="00E821EC" w:rsidRPr="006E4004" w:rsidRDefault="00E821EC"/>
    <w:sectPr w:rsidR="00E821EC" w:rsidRPr="006E4004" w:rsidSect="0045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E31"/>
    <w:rsid w:val="00000350"/>
    <w:rsid w:val="00014F0B"/>
    <w:rsid w:val="001660CA"/>
    <w:rsid w:val="001677BE"/>
    <w:rsid w:val="002226FE"/>
    <w:rsid w:val="002D0215"/>
    <w:rsid w:val="00315B30"/>
    <w:rsid w:val="0038125F"/>
    <w:rsid w:val="003C31A6"/>
    <w:rsid w:val="003D0E39"/>
    <w:rsid w:val="004540AD"/>
    <w:rsid w:val="0045497E"/>
    <w:rsid w:val="004D0EE9"/>
    <w:rsid w:val="004D744F"/>
    <w:rsid w:val="00534D02"/>
    <w:rsid w:val="0055795F"/>
    <w:rsid w:val="00667913"/>
    <w:rsid w:val="006E3C47"/>
    <w:rsid w:val="006E4004"/>
    <w:rsid w:val="00715BF8"/>
    <w:rsid w:val="007270CE"/>
    <w:rsid w:val="007F246C"/>
    <w:rsid w:val="008032E1"/>
    <w:rsid w:val="008C7D46"/>
    <w:rsid w:val="009715EF"/>
    <w:rsid w:val="00AC1834"/>
    <w:rsid w:val="00C11E31"/>
    <w:rsid w:val="00CE655B"/>
    <w:rsid w:val="00D21A16"/>
    <w:rsid w:val="00D75F74"/>
    <w:rsid w:val="00D90C1B"/>
    <w:rsid w:val="00E62A0C"/>
    <w:rsid w:val="00E821EC"/>
    <w:rsid w:val="00FB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E3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1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арена</dc:creator>
  <cp:keywords/>
  <dc:description/>
  <cp:lastModifiedBy>арена</cp:lastModifiedBy>
  <cp:revision>16</cp:revision>
  <cp:lastPrinted>2016-09-21T02:07:00Z</cp:lastPrinted>
  <dcterms:created xsi:type="dcterms:W3CDTF">2016-04-25T05:02:00Z</dcterms:created>
  <dcterms:modified xsi:type="dcterms:W3CDTF">2016-09-21T02:10:00Z</dcterms:modified>
</cp:coreProperties>
</file>