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CA" w:rsidRPr="003C4C82" w:rsidRDefault="003902CA" w:rsidP="00C965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1EB" w:rsidRPr="003C4C82" w:rsidRDefault="00FA41EB" w:rsidP="00C965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1EB" w:rsidRPr="003C4C82" w:rsidRDefault="00FA41EB" w:rsidP="00C965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27" w:type="dxa"/>
        <w:tblInd w:w="-459" w:type="dxa"/>
        <w:tblLayout w:type="fixed"/>
        <w:tblLook w:val="04A0"/>
      </w:tblPr>
      <w:tblGrid>
        <w:gridCol w:w="1985"/>
        <w:gridCol w:w="1921"/>
        <w:gridCol w:w="2473"/>
        <w:gridCol w:w="3006"/>
        <w:gridCol w:w="3532"/>
        <w:gridCol w:w="2410"/>
      </w:tblGrid>
      <w:tr w:rsidR="00C96568" w:rsidRPr="003C4C82" w:rsidTr="00C10680">
        <w:trPr>
          <w:trHeight w:val="73"/>
        </w:trPr>
        <w:tc>
          <w:tcPr>
            <w:tcW w:w="1985" w:type="dxa"/>
          </w:tcPr>
          <w:p w:rsidR="008542DD" w:rsidRPr="003C4C82" w:rsidRDefault="008542DD" w:rsidP="00B11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ФИО ПДО</w:t>
            </w:r>
          </w:p>
        </w:tc>
        <w:tc>
          <w:tcPr>
            <w:tcW w:w="1921" w:type="dxa"/>
          </w:tcPr>
          <w:p w:rsidR="008542DD" w:rsidRPr="003C4C82" w:rsidRDefault="008542DD" w:rsidP="00B11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Фундаментальные</w:t>
            </w:r>
          </w:p>
        </w:tc>
        <w:tc>
          <w:tcPr>
            <w:tcW w:w="2473" w:type="dxa"/>
          </w:tcPr>
          <w:p w:rsidR="008542DD" w:rsidRPr="003C4C82" w:rsidRDefault="008542DD" w:rsidP="00B11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Проблемные</w:t>
            </w:r>
          </w:p>
        </w:tc>
        <w:tc>
          <w:tcPr>
            <w:tcW w:w="3006" w:type="dxa"/>
          </w:tcPr>
          <w:p w:rsidR="008542DD" w:rsidRPr="003C4C82" w:rsidRDefault="008542DD" w:rsidP="00B11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Другие курсы</w:t>
            </w:r>
          </w:p>
        </w:tc>
        <w:tc>
          <w:tcPr>
            <w:tcW w:w="3532" w:type="dxa"/>
          </w:tcPr>
          <w:p w:rsidR="008542DD" w:rsidRPr="003C4C82" w:rsidRDefault="008542DD" w:rsidP="00B11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Распространение</w:t>
            </w:r>
          </w:p>
        </w:tc>
        <w:tc>
          <w:tcPr>
            <w:tcW w:w="2410" w:type="dxa"/>
          </w:tcPr>
          <w:p w:rsidR="008542DD" w:rsidRPr="003C4C82" w:rsidRDefault="008542DD" w:rsidP="00B11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Другое</w:t>
            </w:r>
          </w:p>
        </w:tc>
      </w:tr>
      <w:tr w:rsidR="00C96568" w:rsidRPr="003C4C82" w:rsidTr="00C10680">
        <w:tc>
          <w:tcPr>
            <w:tcW w:w="1985" w:type="dxa"/>
          </w:tcPr>
          <w:p w:rsidR="008542DD" w:rsidRPr="003C4C82" w:rsidRDefault="008542DD" w:rsidP="00C9656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Давыдова В.Я.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высшее образование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–Я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кутский государственный университет им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М.К.Аммосова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(1988г)-преподаватель истории, Саха государственная педагогическая академия (2005г) – менеджмент в сфере образования.</w:t>
            </w: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Стаж педагогической работы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(по специальности)      -  38 лет</w:t>
            </w: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в данной должности   -   2 года;    в данном учреждении        - 26 лет.</w:t>
            </w:r>
          </w:p>
          <w:p w:rsidR="008542DD" w:rsidRPr="003C4C82" w:rsidRDefault="004D61A5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Награды, звания, ученая</w:t>
            </w:r>
            <w:r w:rsidR="008542DD"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степень, ученое звание</w:t>
            </w:r>
            <w:proofErr w:type="gramStart"/>
            <w:r w:rsidR="008542DD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C10680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- нагрудной знак «Отличник образования Республики Саха (Якутия) 2002 г., </w:t>
            </w: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«Почетный работник общего образования Российской Федерации» 2007 г,  лауреат премии Международного детского фонда «Дети Саха-Азия» 2010 г, нагрудный знак «Учитель учителей Р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Я)»(2014г).</w:t>
            </w: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2DD" w:rsidRPr="003C4C82" w:rsidRDefault="008542DD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8542DD" w:rsidRPr="003C4C82" w:rsidRDefault="008542DD" w:rsidP="00B11EB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3" w:type="dxa"/>
          </w:tcPr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2011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ИПК педагогов ФГАОУ ВПО СВФУ им.</w:t>
            </w:r>
            <w:r w:rsidR="009B5E3A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М.К.Аммосова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по теме « Управление развитием учреждений дополнительного образования детей: механизмы, тенденции, перспективы»- (72час).</w:t>
            </w: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2012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ИРОи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ПК РС(Я) по теме «Управление качеством образования»  в рамках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январьского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совещания педагогов РС(Я) – (48 час).</w:t>
            </w:r>
          </w:p>
          <w:p w:rsidR="008542DD" w:rsidRPr="003C4C82" w:rsidRDefault="008542DD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2014г -Удостоверение о повышение квалификации ФГАОУ АПК и ППРО г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осква по теме «Управление качеством в дополнительном образовании детей» (72 час)  </w:t>
            </w:r>
          </w:p>
        </w:tc>
        <w:tc>
          <w:tcPr>
            <w:tcW w:w="3006" w:type="dxa"/>
          </w:tcPr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2011 г.- ИП Константинов И.Е.</w:t>
            </w:r>
            <w:r w:rsidR="009B5E3A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Хангаласский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улус. Курс по обучению   « Плетение из ивовых прутьев» (1 неделя).</w:t>
            </w: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2011 г - Комитет занятости населения Р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Я)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Намский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учебный центр «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Эрэл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 по теме «Плетение из конского волоса» (1 неделя).</w:t>
            </w:r>
          </w:p>
          <w:p w:rsidR="004D61A5" w:rsidRPr="003C4C82" w:rsidRDefault="004D61A5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2014 г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ертификат ФГБОУ ВПО «Российский государственный педагогический университет им.</w:t>
            </w:r>
            <w:r w:rsidR="009B5E3A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А.И.Герцена по теме «Современные тенденции и перспективы развития дополнительного образования детей и учащийся молодежи»  - ( 24 час). </w:t>
            </w:r>
          </w:p>
          <w:p w:rsidR="004D61A5" w:rsidRPr="003C4C82" w:rsidRDefault="004D61A5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2F54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г   - Сертификат Министерства по делам предпринимательства и развития туризма РС(Я), АУДПО «Бизнес-школа»РС(Я), МБОУ «Бизнес-инкубатор в г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юрба» по теме «Основы предпринимательской деятельности»</w:t>
            </w:r>
          </w:p>
          <w:p w:rsidR="004D61A5" w:rsidRPr="003C4C82" w:rsidRDefault="004D61A5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2F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2014г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– Сертификат АУ ДПО «Бизнес-школа Р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Я), МБУ «Бизнес-инкубатор в г Нюрба» по теме «Управление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бизнес-проектом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542DD" w:rsidRPr="003C4C82" w:rsidRDefault="00BA74FE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 сертификат мастер класс по изготовлению авторских кукол в рамках выставки кукол «Технология изготовления</w:t>
            </w:r>
            <w:r w:rsidR="00F61C06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авторской куклы из полимерной глины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61C06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- декабрь.</w:t>
            </w:r>
          </w:p>
          <w:p w:rsidR="00F61C06" w:rsidRPr="003C4C82" w:rsidRDefault="00F61C06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 сертификат декады художественно-прикладного творчества «Педагогический калейдоскоп»  - декабрь</w:t>
            </w:r>
          </w:p>
        </w:tc>
        <w:tc>
          <w:tcPr>
            <w:tcW w:w="3532" w:type="dxa"/>
          </w:tcPr>
          <w:p w:rsidR="008542DD" w:rsidRPr="003C4C82" w:rsidRDefault="008542DD" w:rsidP="00C9656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2012г:</w:t>
            </w: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-Распространение опыта на республиканском педагогическом чтении, посвященных 100-летию со дня рождения ветерана педагогического труда, Почетного гражданина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Нюрбинского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района, Учителя учителей Петрова Г.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8542DD" w:rsidRPr="003C4C82" w:rsidRDefault="008542DD" w:rsidP="00C9656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-Распространение опыта на республиканской методической декаде по дополнительному образованию детей «Педагогическое мастерство»; </w:t>
            </w:r>
          </w:p>
          <w:p w:rsidR="008542DD" w:rsidRPr="003C4C82" w:rsidRDefault="008542DD" w:rsidP="00C9656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Распространение опыта и участие на II фестивале художественного творчества трудовых коллективов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Нюрбинского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района «Славим дружбой и трудом край ОЛОНХО»; </w:t>
            </w:r>
          </w:p>
          <w:p w:rsidR="008542DD" w:rsidRPr="003C4C82" w:rsidRDefault="008542DD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2013г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        -  Распространение опыта  на республиканском методическом  семинаре «Дополнительное образование как ведущая деятельность»;  </w:t>
            </w:r>
          </w:p>
          <w:p w:rsidR="008542DD" w:rsidRPr="003C4C82" w:rsidRDefault="008542DD" w:rsidP="00C9656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Распространение опыта на республиканском семинаре-практикуме «Инновационные модели системы дополнительного образования детей в современных условиях» в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Таттинском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Томпонском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улусах;</w:t>
            </w: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      - Распространение опыта педагогической деятельности на региональном семинаре – практикуме «Перспективы развития дополнительного образования Вилюйской группы районов», посвященного 95–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системы дополнительного (внешкольного) образования детей в Российской Федерации;</w:t>
            </w:r>
          </w:p>
          <w:p w:rsidR="008542DD" w:rsidRPr="003C4C82" w:rsidRDefault="008542DD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2014г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42DD" w:rsidRPr="003C4C82" w:rsidRDefault="008542DD" w:rsidP="00C96568">
            <w:pPr>
              <w:tabs>
                <w:tab w:val="left" w:pos="14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   -  Распространение опыта на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региональном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педчтении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Мойокуун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аагыылара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   - Распространение опыта  в работе январского совещания работников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«От качества  управлени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к качеству образования». Секция «Управление качеством в дополнительном образовании детей»</w:t>
            </w: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   -  Распространение опыта педагогической деятельности на региональном семинаре-практикуме в рамках сотрудничества с учреждениями дополнительного образования между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Верхневилюйским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Нюрбинским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улусами  Вилюйского региона  </w:t>
            </w: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  -Распространение опыта и участие на В</w:t>
            </w:r>
            <w:r w:rsidR="00C96568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сероссийской </w:t>
            </w:r>
            <w:proofErr w:type="spellStart"/>
            <w:r w:rsidR="00C96568" w:rsidRPr="003C4C82">
              <w:rPr>
                <w:rFonts w:ascii="Times New Roman" w:hAnsi="Times New Roman" w:cs="Times New Roman"/>
                <w:sz w:val="18"/>
                <w:szCs w:val="18"/>
              </w:rPr>
              <w:t>научно-практическо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конференции «Дополнительное образование детей и учащийся молодежи: история, современность, перспективы» ГБОУ ДОД  Дворец учащейся молодежи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С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анкт- Петербурга.</w:t>
            </w: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    - распространение опыта  и участие на районной выставке народно-прикладного творчества проведенной в рамках Декады Матери.</w:t>
            </w: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42DD" w:rsidRPr="003C4C82" w:rsidRDefault="008542DD" w:rsidP="001552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2011г:</w:t>
            </w:r>
            <w:r w:rsidR="00155235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5235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НВК «Саха», Детско-молодежное объединение «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Сэргэлээх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 за вклад  в развитие детской телестудии «Калейдоскоп»;</w:t>
            </w:r>
          </w:p>
          <w:p w:rsidR="008542DD" w:rsidRPr="003C4C82" w:rsidRDefault="00155235" w:rsidP="001552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8542DD" w:rsidRPr="003C4C82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МОУ «</w:t>
            </w:r>
            <w:proofErr w:type="spellStart"/>
            <w:r w:rsidR="008542DD" w:rsidRPr="003C4C82">
              <w:rPr>
                <w:rFonts w:ascii="Times New Roman" w:hAnsi="Times New Roman" w:cs="Times New Roman"/>
                <w:sz w:val="18"/>
                <w:szCs w:val="18"/>
              </w:rPr>
              <w:t>Нюрбинский</w:t>
            </w:r>
            <w:proofErr w:type="spellEnd"/>
            <w:r w:rsidR="008542DD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технический лицей» за сотрудничество и помощь в публикации сборника произведений ученицы </w:t>
            </w:r>
            <w:r w:rsidR="008542DD" w:rsidRPr="003C4C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 w:rsidR="008542DD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класса Даниловой Шуры; </w:t>
            </w:r>
          </w:p>
          <w:p w:rsidR="008542DD" w:rsidRPr="003C4C82" w:rsidRDefault="008542DD" w:rsidP="001552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 Почетная грамота МР «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Нюрбинский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район» за вклад в воспитании подрастающего поколения; </w:t>
            </w:r>
          </w:p>
          <w:p w:rsidR="008542DD" w:rsidRPr="003C4C82" w:rsidRDefault="008542DD" w:rsidP="00C9656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- Диплом МУ «Управление образования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Нюрбинского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района с присвоением статуса «Районная экспериментальная площадка» для реализации проекта «Малая детская пресса»;</w:t>
            </w:r>
          </w:p>
          <w:p w:rsidR="008542DD" w:rsidRPr="003C4C82" w:rsidRDefault="008542DD" w:rsidP="001552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  <w:p w:rsidR="008542DD" w:rsidRPr="003C4C82" w:rsidRDefault="008542DD" w:rsidP="001552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 Почетная грамота ГС (Ил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Тумэн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) за вклад в воспитании</w:t>
            </w:r>
            <w:r w:rsidR="00CB6C29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подрастающего поколения;  </w:t>
            </w:r>
          </w:p>
          <w:p w:rsidR="008542DD" w:rsidRPr="003C4C82" w:rsidRDefault="008542DD" w:rsidP="001552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2013г: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 Почетная грамота МО РС (Я) ;</w:t>
            </w:r>
          </w:p>
          <w:p w:rsidR="008542DD" w:rsidRPr="003C4C82" w:rsidRDefault="00155235" w:rsidP="0015523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542DD" w:rsidRPr="003C4C82">
              <w:rPr>
                <w:rFonts w:ascii="Times New Roman" w:hAnsi="Times New Roman" w:cs="Times New Roman"/>
                <w:sz w:val="18"/>
                <w:szCs w:val="18"/>
              </w:rPr>
              <w:t>Почетная грамота некоммерческой организации «Целевой фонд будущих поколений Р</w:t>
            </w:r>
            <w:proofErr w:type="gramStart"/>
            <w:r w:rsidR="008542DD" w:rsidRPr="003C4C82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="008542DD" w:rsidRPr="003C4C82">
              <w:rPr>
                <w:rFonts w:ascii="Times New Roman" w:hAnsi="Times New Roman" w:cs="Times New Roman"/>
                <w:sz w:val="18"/>
                <w:szCs w:val="18"/>
              </w:rPr>
              <w:t>Я)»;</w:t>
            </w:r>
          </w:p>
          <w:p w:rsidR="008542DD" w:rsidRPr="003C4C82" w:rsidRDefault="008542DD" w:rsidP="001552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Грамота</w:t>
            </w: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образования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Нюрбинского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района» Р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Я) за активное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сотрудничество в создании книги «Образовательные учреждения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Нюрбинского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района: цифры и факты», посвященной 135-летию системы образования ;</w:t>
            </w:r>
          </w:p>
          <w:p w:rsidR="008542DD" w:rsidRPr="003C4C82" w:rsidRDefault="008542DD" w:rsidP="00C96568">
            <w:pPr>
              <w:tabs>
                <w:tab w:val="left" w:pos="14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2014 г: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- Благодарственное письмо ФГОУ «Санкт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етербургский государственный университет культуры и искусства:</w:t>
            </w:r>
          </w:p>
          <w:p w:rsidR="008542DD" w:rsidRPr="003C4C82" w:rsidRDefault="008542DD" w:rsidP="00C96568">
            <w:pPr>
              <w:tabs>
                <w:tab w:val="left" w:pos="14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   -  Почетная грамота Администрации МР «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Нюрбинский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район»;</w:t>
            </w:r>
          </w:p>
          <w:p w:rsidR="008542DD" w:rsidRPr="003C4C82" w:rsidRDefault="008542DD" w:rsidP="00C965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8542DD" w:rsidRPr="003C4C82" w:rsidRDefault="008542DD" w:rsidP="00C9656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6568" w:rsidRPr="003C4C82" w:rsidTr="00C10680">
        <w:tc>
          <w:tcPr>
            <w:tcW w:w="1985" w:type="dxa"/>
          </w:tcPr>
          <w:p w:rsidR="008542DD" w:rsidRPr="003C4C82" w:rsidRDefault="004D61A5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Улинова</w:t>
            </w:r>
            <w:proofErr w:type="spellEnd"/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А.Ф. </w:t>
            </w:r>
          </w:p>
        </w:tc>
        <w:tc>
          <w:tcPr>
            <w:tcW w:w="1921" w:type="dxa"/>
          </w:tcPr>
          <w:p w:rsidR="008542DD" w:rsidRPr="003C4C82" w:rsidRDefault="008542DD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C10680" w:rsidRPr="003C4C82" w:rsidRDefault="00376541" w:rsidP="00C106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2014г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42DD" w:rsidRPr="003C4C82" w:rsidRDefault="00376541" w:rsidP="0037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МО РС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(Я), АОУ РС (Я) ДПО «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ИРОиПК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им. С.Н. Донского - </w:t>
            </w:r>
            <w:r w:rsidRPr="003C4C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 «Образовательное законодательство: практика и применение в ОУ» (72 часа, с 15.12-24.12)</w:t>
            </w:r>
          </w:p>
        </w:tc>
        <w:tc>
          <w:tcPr>
            <w:tcW w:w="3006" w:type="dxa"/>
          </w:tcPr>
          <w:p w:rsidR="00C10680" w:rsidRPr="003C4C82" w:rsidRDefault="00376541" w:rsidP="0037654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2014г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- Сертификат </w:t>
            </w:r>
          </w:p>
          <w:p w:rsidR="00376541" w:rsidRPr="003C4C82" w:rsidRDefault="00376541" w:rsidP="0037654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Министерства по делам предпринимательства и развития туризма РС(Я), АУДПО «Бизнес-школа»РС(Я), МБОУ «Бизнес-инкубатор в г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юрба» по теме «Основы предпринимательской деятельности»</w:t>
            </w:r>
          </w:p>
          <w:p w:rsidR="00376541" w:rsidRPr="003C4C82" w:rsidRDefault="00376541" w:rsidP="0037654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2014г – Сертификат АУ ДПО «Бизнес-школа Р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Я), МБУ «Бизнес-инкубатор в г Нюрба» по теме «Управление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бизнес-проектом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542DD" w:rsidRPr="003C4C82" w:rsidRDefault="00155235" w:rsidP="0037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сертификат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МО РС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(Я) ГБУ ДО МО РС (Я) «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РЦРДОиДД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». Семинар-практикум «ФГОС во взаимодействии: первые шаги-находки и решения». Сунтар.</w:t>
            </w:r>
          </w:p>
        </w:tc>
        <w:tc>
          <w:tcPr>
            <w:tcW w:w="3532" w:type="dxa"/>
          </w:tcPr>
          <w:p w:rsidR="008542DD" w:rsidRPr="003C4C82" w:rsidRDefault="008542DD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42DD" w:rsidRPr="003C4C82" w:rsidRDefault="008542DD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01" w:rsidRPr="003C4C82" w:rsidTr="00C10680">
        <w:tc>
          <w:tcPr>
            <w:tcW w:w="1985" w:type="dxa"/>
          </w:tcPr>
          <w:p w:rsidR="00B075CF" w:rsidRDefault="00207501" w:rsidP="00B0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Данилова Р.В.</w:t>
            </w:r>
            <w:r w:rsidR="00B075CF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 –</w:t>
            </w:r>
            <w:r w:rsidR="00B075CF">
              <w:rPr>
                <w:rFonts w:ascii="Times New Roman" w:hAnsi="Times New Roman" w:cs="Times New Roman"/>
                <w:sz w:val="18"/>
                <w:szCs w:val="18"/>
              </w:rPr>
              <w:t xml:space="preserve"> среднее специальное Читинский индустриально </w:t>
            </w:r>
            <w:r w:rsidR="00B075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педагогический техникум (1983)- мастер производственного обучения</w:t>
            </w:r>
          </w:p>
          <w:p w:rsidR="003B2F54" w:rsidRPr="00B075CF" w:rsidRDefault="003B2F54" w:rsidP="00B075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– Высшая (2015 октябрь)</w:t>
            </w:r>
          </w:p>
          <w:p w:rsidR="00B075CF" w:rsidRPr="003C4C82" w:rsidRDefault="00B075CF" w:rsidP="00B075C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таж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39</w:t>
            </w:r>
            <w:r w:rsidR="001D0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стаж</w:t>
            </w: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педагогической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-  33 года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в данном учреждении        - 26 лет.</w:t>
            </w:r>
          </w:p>
          <w:p w:rsidR="00B075CF" w:rsidRPr="003C4C82" w:rsidRDefault="00B075CF" w:rsidP="00B075C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Награды, звания, ученая степень, ученое звание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B075CF" w:rsidRPr="003C4C82" w:rsidRDefault="00B075CF" w:rsidP="00B075C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- нагрудной знак «Отличник образован</w:t>
            </w:r>
            <w:r w:rsidR="001D0C14">
              <w:rPr>
                <w:rFonts w:ascii="Times New Roman" w:hAnsi="Times New Roman" w:cs="Times New Roman"/>
                <w:sz w:val="18"/>
                <w:szCs w:val="18"/>
              </w:rPr>
              <w:t>ия Республики Саха (Якутия) 2009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г., </w:t>
            </w:r>
          </w:p>
          <w:p w:rsidR="00B075CF" w:rsidRPr="003C4C82" w:rsidRDefault="00B075CF" w:rsidP="001D0C1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07501" w:rsidRPr="003B2F54" w:rsidRDefault="00207501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F5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2014г.</w:t>
            </w:r>
          </w:p>
          <w:p w:rsidR="00207501" w:rsidRDefault="00207501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Фунд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курсы для ПДО, ДТТ, ДШИ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МО РС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(Я) АОУ РС (Я) ДПО «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ИРОиПК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» им.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С.Н. Донского</w:t>
            </w:r>
          </w:p>
          <w:p w:rsidR="00B075CF" w:rsidRPr="003C4C82" w:rsidRDefault="00B075CF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207501" w:rsidRPr="003C4C82" w:rsidRDefault="00B075CF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5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2016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ФГАОУ ДПО АПК и ППРО «Художественное образование: стратегия и реализации в современных условиях» (72 часа, Москва</w:t>
            </w:r>
            <w:r w:rsidR="001D0C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D0C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января по 23 января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06" w:type="dxa"/>
          </w:tcPr>
          <w:p w:rsidR="00207501" w:rsidRPr="003C4C82" w:rsidRDefault="00A869E6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2011г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69E6" w:rsidRPr="003C4C82" w:rsidRDefault="00A869E6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 курсы по обучению плетения корзин ИП «Константинова И.Е.»</w:t>
            </w:r>
          </w:p>
          <w:p w:rsidR="00A869E6" w:rsidRPr="003C4C82" w:rsidRDefault="00A869E6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курсы «Плетение из конского волоса» комитет занятости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населения РС (Я) Автономное учреждение ДО РС (Я)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Намский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учебный центр «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Эрэл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10680" w:rsidRPr="003C4C82" w:rsidRDefault="00376541" w:rsidP="0037654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2014г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- Сертификат Министерства по делам предпринимательства и развития туризма РС(Я), АУДПО «Бизнес-школа»РС(Я), МБОУ «Бизнес-инкубатор в г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юрба» по теме «Основы предпринимательской деятельности»</w:t>
            </w:r>
          </w:p>
          <w:p w:rsidR="00376541" w:rsidRPr="003C4C82" w:rsidRDefault="00376541" w:rsidP="0037654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2F54">
              <w:rPr>
                <w:rFonts w:ascii="Times New Roman" w:hAnsi="Times New Roman" w:cs="Times New Roman"/>
                <w:b/>
                <w:sz w:val="18"/>
                <w:szCs w:val="18"/>
              </w:rPr>
              <w:t>2014г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– Сертификат АУ ДПО «Бизнес-школа Р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Я), МБУ «Бизнес-инкубатор в г Нюрба» по теме «Управление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бизнес-проектом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76541" w:rsidRPr="003C4C82" w:rsidRDefault="00376541" w:rsidP="0037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 сертификат мастер класс по изготовлению авторских кукол в рамках выставки кукол</w:t>
            </w:r>
          </w:p>
        </w:tc>
        <w:tc>
          <w:tcPr>
            <w:tcW w:w="3532" w:type="dxa"/>
          </w:tcPr>
          <w:p w:rsidR="00207501" w:rsidRPr="003C4C82" w:rsidRDefault="00A869E6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2012г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69E6" w:rsidRPr="003C4C82" w:rsidRDefault="00A869E6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серт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распр</w:t>
            </w:r>
            <w:proofErr w:type="spellEnd"/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опыта на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респ-х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курсах, НПК, семинарах</w:t>
            </w:r>
            <w:r w:rsidR="008C5FEB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C5FEB" w:rsidRPr="003C4C82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="008C5FEB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чтениях и т.д.</w:t>
            </w:r>
          </w:p>
          <w:p w:rsidR="008C5FEB" w:rsidRPr="003C4C82" w:rsidRDefault="008C5FEB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Сертификаты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C5FEB" w:rsidRPr="003C4C82" w:rsidRDefault="008C5FEB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НПК «Трансформация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традиционных ремесел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в соврем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образовательном процессе»</w:t>
            </w:r>
          </w:p>
          <w:p w:rsidR="008C5FEB" w:rsidRPr="003C4C82" w:rsidRDefault="00BA13C4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C5FEB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C5FEB" w:rsidRPr="003C4C82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="008C5FEB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НПК «</w:t>
            </w:r>
            <w:proofErr w:type="spellStart"/>
            <w:r w:rsidR="008C5FEB" w:rsidRPr="003C4C82">
              <w:rPr>
                <w:rFonts w:ascii="Times New Roman" w:hAnsi="Times New Roman" w:cs="Times New Roman"/>
                <w:sz w:val="18"/>
                <w:szCs w:val="18"/>
              </w:rPr>
              <w:t>Тюрский</w:t>
            </w:r>
            <w:proofErr w:type="spellEnd"/>
            <w:r w:rsidR="008C5FEB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мир как фактор развития поликультурной общности и идентичности» АОУ РС (Я) ДПО «</w:t>
            </w:r>
            <w:proofErr w:type="spellStart"/>
            <w:r w:rsidR="008C5FEB" w:rsidRPr="003C4C82">
              <w:rPr>
                <w:rFonts w:ascii="Times New Roman" w:hAnsi="Times New Roman" w:cs="Times New Roman"/>
                <w:sz w:val="18"/>
                <w:szCs w:val="18"/>
              </w:rPr>
              <w:t>ИРОиПК</w:t>
            </w:r>
            <w:proofErr w:type="spellEnd"/>
            <w:r w:rsidR="008C5FEB" w:rsidRPr="003C4C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C5FEB" w:rsidRPr="003C4C82" w:rsidRDefault="008C5FEB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Выставка «Республика Саха (Я) сегодня» в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гос-ом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центр музее соврем истории России. Г. Москва</w:t>
            </w:r>
          </w:p>
          <w:p w:rsidR="008C5FEB" w:rsidRPr="003C4C82" w:rsidRDefault="008C5FEB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опыта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региональном семинаре-практикуме «Перспективы развития ДО Вилюйской группы»</w:t>
            </w:r>
          </w:p>
          <w:p w:rsidR="008C5FEB" w:rsidRPr="003C4C82" w:rsidRDefault="008C5FEB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Участие на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дистанционном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НПК «Педагогические проекты: инновации в ДО»</w:t>
            </w:r>
          </w:p>
          <w:p w:rsidR="00BA13C4" w:rsidRPr="003C4C82" w:rsidRDefault="00BA13C4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сертификат распространения опыта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на региональном семинаре-практикуме в рамках сотрудничества с учреждениями ДО между регионами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Вилюйского района</w:t>
            </w:r>
          </w:p>
          <w:p w:rsidR="00376541" w:rsidRPr="003C4C82" w:rsidRDefault="00376541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 распространение опыта по внедрению ВГОС начальной школы</w:t>
            </w:r>
          </w:p>
          <w:p w:rsidR="008C5FEB" w:rsidRPr="003C4C82" w:rsidRDefault="00376541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2014г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6541" w:rsidRDefault="00376541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 семинар-тренинг «Основы современной психологии»</w:t>
            </w:r>
          </w:p>
          <w:p w:rsidR="001D0C14" w:rsidRPr="003C4C82" w:rsidRDefault="00932C48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 xml:space="preserve">2015 – Негосударственное образовательное учреждение дополнительного профессионального образования «Экспертно-методический центр» Диплом за 3 место в III Всероссийском конкурсе на приз журнала «Наука и образование: новое время» «Лучшая научная и методическая статья - 2015» автору материала «Ленточная мозаика»- Негосударственное образовательное учреждение дополнительного профессионального образования «Экспертно-методический центр» сертификат автора </w:t>
            </w:r>
            <w:proofErr w:type="spellStart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>учебно</w:t>
            </w:r>
            <w:proofErr w:type="spellEnd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 xml:space="preserve"> – методической работы «Ленточная мозаика»- Свидетельство о публикации в журнале «Наука и образование: новое время</w:t>
            </w:r>
            <w:proofErr w:type="gramEnd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 xml:space="preserve"> (сетевое издание)» рубрика журнала «Дополнительное образование», статья «Ленточная мозаика» №3, 2015. </w:t>
            </w:r>
            <w:r w:rsidRPr="00932C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Свидетельство о регистрации СМИ Эл № ФС77-56964 от 14 февраля 2014 г., URL </w:t>
            </w:r>
            <w:proofErr w:type="spellStart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>www.articulus-info.ru</w:t>
            </w:r>
            <w:proofErr w:type="spellEnd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>- Сертификат МО Р</w:t>
            </w:r>
            <w:proofErr w:type="gramStart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 xml:space="preserve">Я) ГБУ ДО МО РС(Я) «Республиканский центр развития дополнительного образования и детского движения» Сертификат МО РС(Я) ГБУ ДО МО РС(Я) «Республиканский центр развития дополнительного образования и детского движения» участие на Республиканской выставке ДПИ педагогов, в рамках </w:t>
            </w:r>
            <w:proofErr w:type="spellStart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>инвестиционно-педагогической</w:t>
            </w:r>
            <w:proofErr w:type="spellEnd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 xml:space="preserve"> ярмарки «Сельская школа. Образовательная марка - 2015» («Деревня мастеров»)- Сертификат МО Р</w:t>
            </w:r>
            <w:proofErr w:type="gramStart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>Я) АОУ РС(Я) ДПО «ИРО и ПК», МКУ «</w:t>
            </w:r>
            <w:proofErr w:type="spellStart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>Мегино-Кангаласское</w:t>
            </w:r>
            <w:proofErr w:type="spellEnd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 xml:space="preserve"> РУО» участие в XII Республиканской педагогической ярмарки «Сельская </w:t>
            </w:r>
            <w:proofErr w:type="spellStart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>школа&amp;</w:t>
            </w:r>
            <w:proofErr w:type="spellEnd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Образовательная марка» июнь-июль- МО и НРФ ФЦТТУ ФГБОУ ВПО «Московский государственный технологический университет «СТАНКИН», Автономная некоммерческая организация по работе с талантливыми и одаренными детьми «ИНСАЙТ» Диплом Всероссийского фольклорного фестиваля «Хоровод традиций» за успешную подготовку участников к мероприятию всероссийского значения июль </w:t>
            </w:r>
            <w:proofErr w:type="gramStart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2C48">
              <w:rPr>
                <w:rFonts w:ascii="Times New Roman" w:hAnsi="Times New Roman" w:cs="Times New Roman"/>
                <w:sz w:val="18"/>
                <w:szCs w:val="18"/>
              </w:rPr>
              <w:t>. Севастополь</w:t>
            </w:r>
          </w:p>
        </w:tc>
        <w:tc>
          <w:tcPr>
            <w:tcW w:w="2410" w:type="dxa"/>
          </w:tcPr>
          <w:p w:rsidR="00207501" w:rsidRPr="003C4C82" w:rsidRDefault="00376541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2011г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6541" w:rsidRPr="003C4C82" w:rsidRDefault="00376541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 почетная грамота НР Совет депутатов МР «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Нюрбинский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376541" w:rsidRPr="003C4C82" w:rsidRDefault="00376541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-Благодарственное письмо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вклад в развитие государственной молодежной политики, физической культуры и спорту РС (Я)</w:t>
            </w:r>
          </w:p>
          <w:p w:rsidR="00376541" w:rsidRDefault="00376541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Благодарность от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МО РС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(Я), ГБОУ ДО РС (Я) «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центр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Кэскил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 за вклад в развитие детского прикладного творчества.</w:t>
            </w:r>
          </w:p>
          <w:p w:rsidR="001D0C14" w:rsidRPr="003C4C82" w:rsidRDefault="001D0C14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2015 - МО и НРФ ФСТТУ ФГБОУ ВПО «МГТУ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АНО по работе с талантливыми и одаренными детьми «ИНСАЙТ» Диплом Всероссийского фольклорного фестиваля «Хоровод традиций»</w:t>
            </w:r>
          </w:p>
        </w:tc>
      </w:tr>
      <w:tr w:rsidR="00C96568" w:rsidRPr="003C4C82" w:rsidTr="00C10680">
        <w:tc>
          <w:tcPr>
            <w:tcW w:w="1985" w:type="dxa"/>
          </w:tcPr>
          <w:p w:rsidR="008542DD" w:rsidRPr="003C4C82" w:rsidRDefault="00C96568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Герасимова М.В.</w:t>
            </w:r>
          </w:p>
          <w:p w:rsidR="00C96568" w:rsidRPr="003C4C82" w:rsidRDefault="00C96568" w:rsidP="00C9656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Образование среднее специальное, Вилюйское педагогическое училище им. Н.Г.Чернышевского, по специальности учитель  начальных классов, воспитатель ГПД, 1989 г.</w:t>
            </w:r>
          </w:p>
          <w:p w:rsidR="00C96568" w:rsidRPr="003C4C82" w:rsidRDefault="00C96568" w:rsidP="00C9656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eastAsia="Calibri" w:hAnsi="Times New Roman" w:cs="Times New Roman"/>
                <w:sz w:val="18"/>
                <w:szCs w:val="18"/>
              </w:rPr>
              <w:t>Почетная грамота Министерства образования РС (Я) 2009 г.</w:t>
            </w:r>
          </w:p>
          <w:p w:rsidR="00C96568" w:rsidRPr="003C4C82" w:rsidRDefault="00C96568" w:rsidP="00C9656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Общий стаж работы </w:t>
            </w:r>
            <w:r w:rsidR="00B075CF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  <w:r w:rsidRPr="003C4C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  <w:p w:rsidR="00C96568" w:rsidRPr="003C4C82" w:rsidRDefault="00B075CF" w:rsidP="00C9656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Стаж работы в отрасли 27</w:t>
            </w:r>
            <w:r w:rsidR="00C96568" w:rsidRPr="003C4C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года</w:t>
            </w:r>
          </w:p>
          <w:p w:rsidR="00C96568" w:rsidRDefault="00C96568" w:rsidP="00C9656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eastAsia="Calibri" w:hAnsi="Times New Roman" w:cs="Times New Roman"/>
                <w:sz w:val="18"/>
                <w:szCs w:val="18"/>
              </w:rPr>
              <w:t>Ст</w:t>
            </w:r>
            <w:r w:rsidR="00B075CF">
              <w:rPr>
                <w:rFonts w:ascii="Times New Roman" w:eastAsia="Calibri" w:hAnsi="Times New Roman" w:cs="Times New Roman"/>
                <w:sz w:val="18"/>
                <w:szCs w:val="18"/>
              </w:rPr>
              <w:t>аж работы в данном коллективе 23</w:t>
            </w:r>
            <w:r w:rsidRPr="003C4C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  <w:r w:rsidR="003B2F5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B2F54" w:rsidRPr="003C4C82" w:rsidRDefault="003B2F54" w:rsidP="00C9656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 – 1. (2014 апрель)</w:t>
            </w:r>
          </w:p>
          <w:p w:rsidR="00C96568" w:rsidRPr="003C4C82" w:rsidRDefault="00C96568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1A18B4" w:rsidRPr="003C4C82" w:rsidRDefault="001A18B4" w:rsidP="001A18B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B2F5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2013 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., апрель </w:t>
            </w:r>
            <w:r w:rsidR="003B2F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о повышении квалификации  (фундаментальные курсы для педагогов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объеме 120 часов. </w:t>
            </w:r>
            <w:r w:rsidR="003B2F54" w:rsidRPr="003C4C8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 Якутск</w:t>
            </w:r>
          </w:p>
          <w:p w:rsidR="008542DD" w:rsidRPr="003C4C82" w:rsidRDefault="008542DD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8542DD" w:rsidRPr="003C4C82" w:rsidRDefault="008542DD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</w:tcPr>
          <w:p w:rsidR="001A18B4" w:rsidRPr="003C4C82" w:rsidRDefault="001A18B4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2010 г. март – сертификат за активное участие в семинаре «Перспективы развития дополнительного образования детей в РС (Я)» г. Нюрба</w:t>
            </w:r>
          </w:p>
          <w:p w:rsidR="001A18B4" w:rsidRPr="003C4C82" w:rsidRDefault="001A18B4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2010 г. март -  сертификат участника ХХ</w:t>
            </w:r>
            <w:r w:rsidRPr="003C4C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Республиканской выставки прикладного творчества школьников «Радуга Севера», посвященной 65 –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Победы в Великой Отечественной войне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2F54" w:rsidRPr="003C4C8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 Якутск</w:t>
            </w:r>
          </w:p>
          <w:p w:rsidR="001A18B4" w:rsidRPr="003C4C82" w:rsidRDefault="001A18B4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2010 г. май – сертификат участника Республиканской виртуальной научно-практической конференции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«Инновационное развитие системы дополнительного образования детей», посвященное Году учителя.</w:t>
            </w:r>
          </w:p>
          <w:p w:rsidR="001A18B4" w:rsidRPr="003C4C82" w:rsidRDefault="001A18B4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2012 г. апрель – Сертификат за успешное участие на </w:t>
            </w:r>
            <w:r w:rsidRPr="003C4C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республиканской научно-практической конференции учащихся и учителей по тюркологии «Тюркский мир как фактор развития поликультурной общности и идентичности»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ИРОиКРО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Верхневилюйская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республиканского гимназия им. М.А.Алексеева, МКУ «УО Нюрб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2F54" w:rsidRPr="003C4C8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-на».</w:t>
            </w:r>
          </w:p>
          <w:p w:rsidR="003B2F54" w:rsidRDefault="003B2F54" w:rsidP="0037654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F54">
              <w:rPr>
                <w:rFonts w:ascii="Times New Roman" w:hAnsi="Times New Roman" w:cs="Times New Roman"/>
                <w:b/>
                <w:sz w:val="18"/>
                <w:szCs w:val="18"/>
              </w:rPr>
              <w:t>2013 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., апрель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 о  прохождении курса  Методический семинар – тренинг «Тенденции современной психологии» в объеме 16 часов г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кутск</w:t>
            </w: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10680" w:rsidRPr="003C4C82" w:rsidRDefault="00376541" w:rsidP="0037654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2014г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- Сертификат Министерства по делам предпринимательства и развития туризма Р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Я), АУДПО «Бизнес-школа»РС(Я), </w:t>
            </w:r>
          </w:p>
          <w:p w:rsidR="00376541" w:rsidRPr="003C4C82" w:rsidRDefault="00376541" w:rsidP="0037654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МБОУ «Бизнес-инкубатор в г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юрба» по теме «Основы предпринимательской деятельности»</w:t>
            </w:r>
          </w:p>
          <w:p w:rsidR="00376541" w:rsidRPr="003C4C82" w:rsidRDefault="00376541" w:rsidP="0037654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2014г – Сертификат АУ ДПО «Бизнес-школа Р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Я), МБУ «Бизнес-инкубатор в г Нюрба» по теме «Управление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бизнес-проектом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A18B4" w:rsidRPr="003C4C82" w:rsidRDefault="00376541" w:rsidP="0037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 сертификат мастер класс по изготовлению авторских кукол в рамках выставки кукол</w:t>
            </w:r>
          </w:p>
          <w:p w:rsidR="008542DD" w:rsidRPr="003C4C82" w:rsidRDefault="008542DD" w:rsidP="0037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2" w:type="dxa"/>
          </w:tcPr>
          <w:p w:rsidR="001A18B4" w:rsidRPr="003C4C82" w:rsidRDefault="001A18B4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 г 17-18 марта – провела мастер – класс для педагогов дополнительного образования и руководителей кружков по детскому прикладному творчеству «Мастер и ученики» в рамках ХХ</w:t>
            </w:r>
            <w:r w:rsidRPr="003C4C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Республиканской выставки прикладного творчества школьников «Радуга Севера», г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кутск</w:t>
            </w:r>
          </w:p>
          <w:p w:rsidR="001A18B4" w:rsidRPr="003C4C82" w:rsidRDefault="001A18B4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2011 г. декабрь – 3 место на районном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тении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посвященный 115 –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со дня рождения С.В.Васильева, 135 –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со дня образования НСОШ №1, доклад на тему «Якутские мотивы»</w:t>
            </w:r>
          </w:p>
          <w:p w:rsidR="001A18B4" w:rsidRPr="003C4C82" w:rsidRDefault="001A18B4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2012 г. март – 3 место в районном конкурсе на лучшее занятие по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дополнительному образованию детей 2012 года «Педагогическое мастерство»</w:t>
            </w:r>
          </w:p>
          <w:p w:rsidR="001A18B4" w:rsidRPr="003C4C82" w:rsidRDefault="001A18B4" w:rsidP="001A18B4">
            <w:pPr>
              <w:tabs>
                <w:tab w:val="left" w:pos="1400"/>
              </w:tabs>
              <w:rPr>
                <w:rFonts w:ascii="Times New Roman" w:hAnsi="Times New Roman"/>
                <w:sz w:val="18"/>
                <w:szCs w:val="18"/>
              </w:rPr>
            </w:pPr>
            <w:r w:rsidRPr="003C4C82">
              <w:rPr>
                <w:rFonts w:ascii="Times New Roman" w:hAnsi="Times New Roman"/>
                <w:sz w:val="18"/>
                <w:szCs w:val="18"/>
              </w:rPr>
              <w:t xml:space="preserve">2013 г. </w:t>
            </w:r>
            <w:r w:rsidR="003B2F54">
              <w:rPr>
                <w:rFonts w:ascii="Times New Roman" w:hAnsi="Times New Roman"/>
                <w:sz w:val="18"/>
                <w:szCs w:val="18"/>
              </w:rPr>
              <w:t>–</w:t>
            </w:r>
            <w:r w:rsidRPr="003C4C82">
              <w:rPr>
                <w:rFonts w:ascii="Times New Roman" w:hAnsi="Times New Roman"/>
                <w:sz w:val="18"/>
                <w:szCs w:val="18"/>
              </w:rPr>
              <w:t xml:space="preserve"> сертификат об участии на </w:t>
            </w:r>
            <w:proofErr w:type="spellStart"/>
            <w:r w:rsidRPr="003C4C82">
              <w:rPr>
                <w:rFonts w:ascii="Times New Roman" w:hAnsi="Times New Roman"/>
                <w:sz w:val="18"/>
                <w:szCs w:val="18"/>
              </w:rPr>
              <w:t>Моякуновских</w:t>
            </w:r>
            <w:proofErr w:type="spellEnd"/>
            <w:r w:rsidRPr="003C4C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C82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gramStart"/>
            <w:r w:rsidRPr="003C4C82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3C4C82">
              <w:rPr>
                <w:rFonts w:ascii="Times New Roman" w:hAnsi="Times New Roman"/>
                <w:sz w:val="18"/>
                <w:szCs w:val="18"/>
              </w:rPr>
              <w:t>тених</w:t>
            </w:r>
            <w:proofErr w:type="spellEnd"/>
            <w:r w:rsidRPr="003C4C82">
              <w:rPr>
                <w:rFonts w:ascii="Times New Roman" w:hAnsi="Times New Roman"/>
                <w:sz w:val="18"/>
                <w:szCs w:val="18"/>
              </w:rPr>
              <w:t xml:space="preserve"> тема доклада «Сравнение техник «Низание под прямым углом» и «</w:t>
            </w:r>
            <w:proofErr w:type="spellStart"/>
            <w:r w:rsidRPr="003C4C82">
              <w:rPr>
                <w:rFonts w:ascii="Times New Roman" w:hAnsi="Times New Roman"/>
                <w:sz w:val="18"/>
                <w:szCs w:val="18"/>
              </w:rPr>
              <w:t>Тка</w:t>
            </w:r>
            <w:proofErr w:type="spellEnd"/>
            <w:r w:rsidRPr="003C4C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C82">
              <w:rPr>
                <w:rFonts w:ascii="Times New Roman" w:hAnsi="Times New Roman"/>
                <w:sz w:val="18"/>
                <w:szCs w:val="18"/>
              </w:rPr>
              <w:t>чество</w:t>
            </w:r>
            <w:proofErr w:type="spellEnd"/>
            <w:r w:rsidRPr="003C4C82">
              <w:rPr>
                <w:rFonts w:ascii="Times New Roman" w:hAnsi="Times New Roman"/>
                <w:sz w:val="18"/>
                <w:szCs w:val="18"/>
              </w:rPr>
              <w:t xml:space="preserve">» в современном </w:t>
            </w:r>
            <w:proofErr w:type="spellStart"/>
            <w:r w:rsidRPr="003C4C82">
              <w:rPr>
                <w:rFonts w:ascii="Times New Roman" w:hAnsi="Times New Roman"/>
                <w:sz w:val="18"/>
                <w:szCs w:val="18"/>
              </w:rPr>
              <w:t>бисероплетении</w:t>
            </w:r>
            <w:proofErr w:type="spellEnd"/>
            <w:r w:rsidRPr="003C4C8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A18B4" w:rsidRPr="003C4C82" w:rsidRDefault="001A18B4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2013 г. – сертификат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распространении опыта педагогической деятельности на региональном семинаре – практикуме «Перспективы развития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допонительного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Вилюйской группы </w:t>
            </w:r>
          </w:p>
          <w:p w:rsidR="001A18B4" w:rsidRPr="003C4C82" w:rsidRDefault="001A18B4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районов», посвященного 95 –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системы дополнительного (внешкольного) образования детей в Российской Федерации.</w:t>
            </w:r>
          </w:p>
          <w:p w:rsidR="00C10680" w:rsidRPr="003C4C82" w:rsidRDefault="001A18B4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2014 г. – сертификат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распространении опыта педагогической деятельности на региональном семинаре – практикуме в рамках сотрудничества с </w:t>
            </w:r>
          </w:p>
          <w:p w:rsidR="001A18B4" w:rsidRPr="003C4C82" w:rsidRDefault="001A18B4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учреждениями дополнительного образования между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Верхневилюйским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Нюрбинским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улусами Вилюйского региона.</w:t>
            </w:r>
          </w:p>
          <w:p w:rsidR="008542DD" w:rsidRPr="003C4C82" w:rsidRDefault="008542DD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A18B4" w:rsidRPr="003C4C82" w:rsidRDefault="001A18B4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2010 г. 2012 г. – Благодарность Республиканского Центра дополнительного образования и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гражданско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– патриотического воспитания детей.</w:t>
            </w:r>
          </w:p>
          <w:p w:rsidR="001A18B4" w:rsidRPr="003C4C82" w:rsidRDefault="001A18B4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2010 г. октябрь – Грамота РК ПРНО</w:t>
            </w:r>
          </w:p>
          <w:p w:rsidR="001A18B4" w:rsidRPr="003C4C82" w:rsidRDefault="001A18B4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2012 г. октябрь – Грамота РК ПРНО</w:t>
            </w:r>
          </w:p>
          <w:p w:rsidR="001A18B4" w:rsidRPr="003C4C82" w:rsidRDefault="001A18B4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2013 г. – Диплом 1 степени Дистанционной научно-практической конференции «Педагогические проекты: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инновации в дополнительном образовании» МО Р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Я) ГБОУ «Республиканский детский центр «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Кэскил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 г. Якутск</w:t>
            </w:r>
          </w:p>
          <w:p w:rsidR="001A18B4" w:rsidRPr="003C4C82" w:rsidRDefault="001A18B4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2009 г – Почетная грамота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МО РС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(Я)</w:t>
            </w:r>
          </w:p>
          <w:p w:rsidR="001A18B4" w:rsidRPr="003C4C82" w:rsidRDefault="001A18B4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2013 г. – Почетная грамота некоммерческая организация (фонд) «Целевой фонд будущих поколений Р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Я)» г. Якутск</w:t>
            </w:r>
          </w:p>
          <w:p w:rsidR="008542DD" w:rsidRPr="003C4C82" w:rsidRDefault="008542DD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ED2" w:rsidRPr="003C4C82" w:rsidTr="00C10680">
        <w:tc>
          <w:tcPr>
            <w:tcW w:w="1985" w:type="dxa"/>
          </w:tcPr>
          <w:p w:rsidR="00B01ED2" w:rsidRPr="003C4C82" w:rsidRDefault="00B01ED2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Иванова Г.Н. </w:t>
            </w:r>
          </w:p>
          <w:p w:rsidR="00750CEB" w:rsidRPr="003C4C82" w:rsidRDefault="00750CEB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0680" w:rsidRPr="003C4C82" w:rsidRDefault="00C10680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0680" w:rsidRPr="003C4C82" w:rsidRDefault="00C10680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B01ED2" w:rsidRPr="003B2F54" w:rsidRDefault="00D36AFE" w:rsidP="001A18B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F54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  <w:r w:rsidR="003B2F54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  <w:p w:rsidR="00D36AFE" w:rsidRPr="003C4C82" w:rsidRDefault="00D36AFE" w:rsidP="001A18B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фунд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  Курсы для педагогов ДОД, методистов</w:t>
            </w:r>
            <w:r w:rsidR="00657359" w:rsidRPr="003C4C82">
              <w:rPr>
                <w:rFonts w:ascii="Times New Roman" w:hAnsi="Times New Roman" w:cs="Times New Roman"/>
                <w:sz w:val="18"/>
                <w:szCs w:val="18"/>
              </w:rPr>
              <w:t>, руководителей ЦДОД, ДШИ</w:t>
            </w:r>
            <w:r w:rsidR="000136AD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(120 часов 03.12 – 15.12)</w:t>
            </w:r>
          </w:p>
        </w:tc>
        <w:tc>
          <w:tcPr>
            <w:tcW w:w="2473" w:type="dxa"/>
          </w:tcPr>
          <w:p w:rsidR="00B01ED2" w:rsidRPr="003C4C82" w:rsidRDefault="00B01ED2" w:rsidP="00750C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</w:tcPr>
          <w:p w:rsidR="000136AD" w:rsidRPr="003C4C82" w:rsidRDefault="000136AD" w:rsidP="001A18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  <w:p w:rsidR="000136AD" w:rsidRPr="003C4C82" w:rsidRDefault="000136AD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МО РС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(Я) ГБОУ ДО РС (Я) «Республиканский детский центр «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Кэскил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». Сертификат участия в финале 10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конкурса профессионального мастерства ПДО «Сердце отдаю детям», посвященного 95-летию системы ДО России (г. Якутск, 11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апр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50CEB" w:rsidRPr="003C4C82" w:rsidRDefault="00750CEB" w:rsidP="001A18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2014</w:t>
            </w:r>
          </w:p>
          <w:p w:rsidR="00750CEB" w:rsidRPr="003C4C82" w:rsidRDefault="00750CEB" w:rsidP="00750C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CB6C29"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ертификат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по делам предпринимательства и развития туризма РС(Я), АУДПО «Бизнес-школа»РС(Я), МБОУ «Бизнес-инкубатор в г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юрба» по теме «Основы предпринимательской деятельности»</w:t>
            </w:r>
          </w:p>
          <w:p w:rsidR="00750CEB" w:rsidRPr="003C4C82" w:rsidRDefault="00CB6C29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750CEB"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ертификат</w:t>
            </w:r>
            <w:r w:rsidR="00750CEB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АУ ДПО «Бизнес-школа Р</w:t>
            </w:r>
            <w:proofErr w:type="gramStart"/>
            <w:r w:rsidR="00750CEB" w:rsidRPr="003C4C82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="00750CEB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Я), МБУ «Бизнес-инкубатор в г Нюрба» по теме «Управление </w:t>
            </w:r>
            <w:proofErr w:type="spellStart"/>
            <w:r w:rsidR="00750CEB" w:rsidRPr="003C4C82">
              <w:rPr>
                <w:rFonts w:ascii="Times New Roman" w:hAnsi="Times New Roman" w:cs="Times New Roman"/>
                <w:sz w:val="18"/>
                <w:szCs w:val="18"/>
              </w:rPr>
              <w:t>бизнес-проектом</w:t>
            </w:r>
            <w:proofErr w:type="spellEnd"/>
            <w:r w:rsidR="00750CEB" w:rsidRPr="003C4C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01ED2" w:rsidRPr="003C4C82" w:rsidRDefault="00750CEB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сертификат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МО РС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(Я) ГБУ ДО МО РС (Я) «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РЦРДОиДД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». Семинар-практикум «ФГОС во взаимодействии: первые шаги-находки и решения». Сунтар.</w:t>
            </w:r>
          </w:p>
        </w:tc>
        <w:tc>
          <w:tcPr>
            <w:tcW w:w="3532" w:type="dxa"/>
          </w:tcPr>
          <w:p w:rsidR="00674086" w:rsidRPr="003C4C82" w:rsidRDefault="00674086" w:rsidP="0067408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2014г.</w:t>
            </w:r>
          </w:p>
          <w:p w:rsidR="00674086" w:rsidRPr="003C4C82" w:rsidRDefault="00674086" w:rsidP="0067408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Сертификат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распространении опыта педагогической деятельности на региональном семинаре – практикуме в рамках сотрудничества с учреждениями дополнительного образования между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Верхневилюйским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Нюрбинским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улусами Вилюйского региона.</w:t>
            </w:r>
          </w:p>
          <w:p w:rsidR="00B01ED2" w:rsidRPr="003C4C82" w:rsidRDefault="00B01ED2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ED2" w:rsidRPr="003C4C82" w:rsidRDefault="00674086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  <w:p w:rsidR="00674086" w:rsidRPr="003C4C82" w:rsidRDefault="00674086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Грамота МКУ «УО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Нюрбинского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района» РС (Я)</w:t>
            </w:r>
          </w:p>
          <w:p w:rsidR="00674086" w:rsidRPr="003C4C82" w:rsidRDefault="00674086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 Благодарственное письмо театр «АК» Якутск.</w:t>
            </w:r>
          </w:p>
          <w:p w:rsidR="00674086" w:rsidRPr="003C4C82" w:rsidRDefault="00674086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-Диплом лауреата 2 степени</w:t>
            </w:r>
            <w:r w:rsidR="00D36AFE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Республиканского конкурса авторских образовательных </w:t>
            </w:r>
            <w:r w:rsidR="00D36AFE"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 нового поколения по дополнительному образованию.</w:t>
            </w:r>
          </w:p>
          <w:p w:rsidR="00D36AFE" w:rsidRPr="003C4C82" w:rsidRDefault="00D36AFE" w:rsidP="001A18B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 Номинация «Лучшая образовательная программа» в региональном конкурсе «Лучший педагог дополнительного образования - 2013»</w:t>
            </w:r>
          </w:p>
        </w:tc>
      </w:tr>
      <w:tr w:rsidR="00C96568" w:rsidRPr="003C4C82" w:rsidTr="00C10680">
        <w:trPr>
          <w:trHeight w:val="1366"/>
        </w:trPr>
        <w:tc>
          <w:tcPr>
            <w:tcW w:w="1985" w:type="dxa"/>
          </w:tcPr>
          <w:p w:rsidR="008542DD" w:rsidRPr="003C4C82" w:rsidRDefault="005E63AD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Халгаева</w:t>
            </w:r>
            <w:proofErr w:type="spellEnd"/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  <w:p w:rsidR="005E63AD" w:rsidRPr="003C4C82" w:rsidRDefault="005E63AD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, ЯГУ ФЛФ 2005</w:t>
            </w:r>
          </w:p>
          <w:p w:rsidR="005E63AD" w:rsidRPr="003C4C82" w:rsidRDefault="005E63AD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стаж – 8 лет</w:t>
            </w:r>
          </w:p>
        </w:tc>
        <w:tc>
          <w:tcPr>
            <w:tcW w:w="1921" w:type="dxa"/>
          </w:tcPr>
          <w:p w:rsidR="008542DD" w:rsidRPr="003C4C82" w:rsidRDefault="008542DD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6D3C75" w:rsidRPr="003C4C82" w:rsidRDefault="00207501" w:rsidP="00A869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2013г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D3C75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октябрь с 17-15. </w:t>
            </w:r>
            <w:proofErr w:type="gramStart"/>
            <w:r w:rsidR="006D3C75" w:rsidRPr="003C4C82">
              <w:rPr>
                <w:rFonts w:ascii="Times New Roman" w:hAnsi="Times New Roman" w:cs="Times New Roman"/>
                <w:sz w:val="18"/>
                <w:szCs w:val="18"/>
              </w:rPr>
              <w:t>МО РС</w:t>
            </w:r>
            <w:proofErr w:type="gramEnd"/>
            <w:r w:rsidR="006D3C75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(Я) АОУ РС (Я) ДПО «</w:t>
            </w:r>
            <w:proofErr w:type="spellStart"/>
            <w:r w:rsidR="006D3C75" w:rsidRPr="003C4C82">
              <w:rPr>
                <w:rFonts w:ascii="Times New Roman" w:hAnsi="Times New Roman" w:cs="Times New Roman"/>
                <w:sz w:val="18"/>
                <w:szCs w:val="18"/>
              </w:rPr>
              <w:t>ИРОиПК</w:t>
            </w:r>
            <w:proofErr w:type="spellEnd"/>
            <w:r w:rsidR="006D3C75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им. С.Н. Донского - </w:t>
            </w:r>
            <w:r w:rsidR="006D3C75" w:rsidRPr="003C4C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6D3C75" w:rsidRPr="003C4C82">
              <w:rPr>
                <w:rFonts w:ascii="Times New Roman" w:hAnsi="Times New Roman" w:cs="Times New Roman"/>
                <w:sz w:val="18"/>
                <w:szCs w:val="18"/>
              </w:rPr>
              <w:t>». Курс по теме «Современный урок в идеологии ФГОС» (72 часа)</w:t>
            </w:r>
          </w:p>
          <w:p w:rsidR="006D3C75" w:rsidRPr="003C4C82" w:rsidRDefault="00207501" w:rsidP="00A869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2014г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D3C75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D3C75" w:rsidRPr="003C4C82">
              <w:rPr>
                <w:rFonts w:ascii="Times New Roman" w:hAnsi="Times New Roman" w:cs="Times New Roman"/>
                <w:sz w:val="18"/>
                <w:szCs w:val="18"/>
              </w:rPr>
              <w:t>МО РС</w:t>
            </w:r>
            <w:proofErr w:type="gramEnd"/>
            <w:r w:rsidR="006D3C75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(Я) АОУ РС (Я) ДПО «</w:t>
            </w:r>
            <w:proofErr w:type="spellStart"/>
            <w:r w:rsidR="006D3C75" w:rsidRPr="003C4C82">
              <w:rPr>
                <w:rFonts w:ascii="Times New Roman" w:hAnsi="Times New Roman" w:cs="Times New Roman"/>
                <w:sz w:val="18"/>
                <w:szCs w:val="18"/>
              </w:rPr>
              <w:t>ИРОиПК</w:t>
            </w:r>
            <w:proofErr w:type="spellEnd"/>
            <w:r w:rsidR="006D3C75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им. С.Н. Донского - </w:t>
            </w:r>
            <w:r w:rsidR="006D3C75" w:rsidRPr="003C4C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6D3C75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proofErr w:type="gramStart"/>
            <w:r w:rsidR="006D3C75" w:rsidRPr="003C4C82">
              <w:rPr>
                <w:rFonts w:ascii="Times New Roman" w:hAnsi="Times New Roman" w:cs="Times New Roman"/>
                <w:sz w:val="18"/>
                <w:szCs w:val="18"/>
              </w:rPr>
              <w:t>Курс по теме «Современный урок в идеологии ФГОС» (72 часа.</w:t>
            </w:r>
            <w:proofErr w:type="gramEnd"/>
            <w:r w:rsidR="006D3C75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D3C75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С 16-24 </w:t>
            </w:r>
            <w:proofErr w:type="spellStart"/>
            <w:r w:rsidR="006D3C75" w:rsidRPr="003C4C82">
              <w:rPr>
                <w:rFonts w:ascii="Times New Roman" w:hAnsi="Times New Roman" w:cs="Times New Roman"/>
                <w:sz w:val="18"/>
                <w:szCs w:val="18"/>
              </w:rPr>
              <w:t>фев</w:t>
            </w:r>
            <w:proofErr w:type="spellEnd"/>
            <w:r w:rsidR="006D3C75" w:rsidRPr="003C4C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207501" w:rsidRDefault="005220C3" w:rsidP="00A869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20C3">
              <w:rPr>
                <w:rFonts w:ascii="Times New Roman" w:hAnsi="Times New Roman" w:cs="Times New Roman"/>
                <w:b/>
                <w:sz w:val="18"/>
                <w:szCs w:val="18"/>
              </w:rPr>
              <w:t>2014г.</w:t>
            </w:r>
            <w:r w:rsidR="00207501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07501" w:rsidRPr="003C4C82">
              <w:rPr>
                <w:rFonts w:ascii="Times New Roman" w:hAnsi="Times New Roman" w:cs="Times New Roman"/>
                <w:sz w:val="18"/>
                <w:szCs w:val="18"/>
              </w:rPr>
              <w:t>МО РС</w:t>
            </w:r>
            <w:proofErr w:type="gramEnd"/>
            <w:r w:rsidR="00207501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(Я), АОУ РС (Я) ДПО </w:t>
            </w:r>
            <w:r w:rsidR="00A869E6" w:rsidRPr="003C4C8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A869E6" w:rsidRPr="003C4C82">
              <w:rPr>
                <w:rFonts w:ascii="Times New Roman" w:hAnsi="Times New Roman" w:cs="Times New Roman"/>
                <w:sz w:val="18"/>
                <w:szCs w:val="18"/>
              </w:rPr>
              <w:t>ИРОиПК</w:t>
            </w:r>
            <w:proofErr w:type="spellEnd"/>
            <w:r w:rsidR="00A869E6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им. С.Н. Донского - </w:t>
            </w:r>
            <w:r w:rsidR="00A869E6" w:rsidRPr="003C4C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A869E6" w:rsidRPr="003C4C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207501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«Образовательное законодательство: практика и применение в ОУ»</w:t>
            </w:r>
            <w:r w:rsidR="00A869E6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(72 часа, с 15.12-24.12)</w:t>
            </w:r>
          </w:p>
          <w:p w:rsidR="003C4C82" w:rsidRPr="003C4C82" w:rsidRDefault="003C4C82" w:rsidP="00A869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2015г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ФГАОУ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АПКиППРО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Курс по теме «Управление качеством ДОД» М., 2015г. (72 часа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№ у-397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3006" w:type="dxa"/>
          </w:tcPr>
          <w:p w:rsidR="00376541" w:rsidRPr="003C4C82" w:rsidRDefault="00376541" w:rsidP="0037654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2014г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- Сертификат Министерства по делам предпринимательства и развития туризма РС(Я), АУДПО «Бизнес-школа»РС(Я), МБОУ «Бизнес-инкубатор в г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юрба» по теме «Основы предпринимательской деятельности»</w:t>
            </w:r>
          </w:p>
          <w:p w:rsidR="00376541" w:rsidRPr="003C4C82" w:rsidRDefault="00CB6C29" w:rsidP="0037654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376541"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ертификат </w:t>
            </w:r>
            <w:r w:rsidR="00376541" w:rsidRPr="003C4C82">
              <w:rPr>
                <w:rFonts w:ascii="Times New Roman" w:hAnsi="Times New Roman" w:cs="Times New Roman"/>
                <w:sz w:val="18"/>
                <w:szCs w:val="18"/>
              </w:rPr>
              <w:t>АУ ДПО «Бизнес-школа Р</w:t>
            </w:r>
            <w:proofErr w:type="gramStart"/>
            <w:r w:rsidR="00376541" w:rsidRPr="003C4C82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="00376541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Я), МБУ «Бизнес-инкубатор в г Нюрба» по теме «Управление </w:t>
            </w:r>
            <w:proofErr w:type="spellStart"/>
            <w:r w:rsidR="00376541" w:rsidRPr="003C4C82">
              <w:rPr>
                <w:rFonts w:ascii="Times New Roman" w:hAnsi="Times New Roman" w:cs="Times New Roman"/>
                <w:sz w:val="18"/>
                <w:szCs w:val="18"/>
              </w:rPr>
              <w:t>бизнес-проектом</w:t>
            </w:r>
            <w:proofErr w:type="spellEnd"/>
            <w:r w:rsidR="00376541" w:rsidRPr="003C4C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D3C75" w:rsidRPr="003C4C82" w:rsidRDefault="006D3C75" w:rsidP="006D3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сертификат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МО РС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(Я)</w:t>
            </w:r>
            <w:r w:rsidR="00155235"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ГБУ ДО МО РС (Я) «</w:t>
            </w:r>
            <w:proofErr w:type="spellStart"/>
            <w:r w:rsidR="00155235" w:rsidRPr="003C4C82">
              <w:rPr>
                <w:rFonts w:ascii="Times New Roman" w:hAnsi="Times New Roman" w:cs="Times New Roman"/>
                <w:sz w:val="18"/>
                <w:szCs w:val="18"/>
              </w:rPr>
              <w:t>РЦРДОиДД</w:t>
            </w:r>
            <w:proofErr w:type="spellEnd"/>
            <w:r w:rsidR="00155235" w:rsidRPr="003C4C82">
              <w:rPr>
                <w:rFonts w:ascii="Times New Roman" w:hAnsi="Times New Roman" w:cs="Times New Roman"/>
                <w:sz w:val="18"/>
                <w:szCs w:val="18"/>
              </w:rPr>
              <w:t>». Семинар-практикум «ФГОС во взаимодействии: первые шаги-находки и решения». Сунтар.</w:t>
            </w:r>
          </w:p>
        </w:tc>
        <w:tc>
          <w:tcPr>
            <w:tcW w:w="3532" w:type="dxa"/>
          </w:tcPr>
          <w:p w:rsidR="008542DD" w:rsidRPr="003C4C82" w:rsidRDefault="006D3C75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54">
              <w:rPr>
                <w:rFonts w:ascii="Times New Roman" w:hAnsi="Times New Roman" w:cs="Times New Roman"/>
                <w:b/>
                <w:sz w:val="18"/>
                <w:szCs w:val="18"/>
              </w:rPr>
              <w:t>2013г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ИРОиПК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 Распространение опыта  методического семинара (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Пробл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курсы) по теме «Современный урок: проблемы и пути решения»</w:t>
            </w:r>
            <w:r w:rsidR="00144EBA" w:rsidRPr="003C4C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4086" w:rsidRPr="003C4C82" w:rsidRDefault="00674086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- распространение опыт</w:t>
            </w:r>
            <w:r w:rsidR="003C4C82">
              <w:rPr>
                <w:rFonts w:ascii="Times New Roman" w:hAnsi="Times New Roman" w:cs="Times New Roman"/>
                <w:sz w:val="18"/>
                <w:szCs w:val="18"/>
              </w:rPr>
              <w:t xml:space="preserve">а педагогической деятельности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региональном семинаре-практикуме</w:t>
            </w:r>
          </w:p>
        </w:tc>
        <w:tc>
          <w:tcPr>
            <w:tcW w:w="2410" w:type="dxa"/>
          </w:tcPr>
          <w:p w:rsidR="008542DD" w:rsidRPr="003C4C82" w:rsidRDefault="008542DD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180" w:rsidRPr="003C4C82" w:rsidTr="00C10680">
        <w:tc>
          <w:tcPr>
            <w:tcW w:w="1985" w:type="dxa"/>
          </w:tcPr>
          <w:p w:rsidR="00A62180" w:rsidRPr="003C4C82" w:rsidRDefault="00A62180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Федорова Э.Е.</w:t>
            </w:r>
          </w:p>
          <w:p w:rsidR="00444B3B" w:rsidRPr="003C4C82" w:rsidRDefault="00444B3B" w:rsidP="00444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, 2001 г. ЯГУ БГФ по специальности «Преподаватель химии»;</w:t>
            </w:r>
          </w:p>
          <w:p w:rsidR="00444B3B" w:rsidRPr="003C4C82" w:rsidRDefault="00444B3B" w:rsidP="00444B3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Саха государственная педагогическая академия (2005г) – «Менеджмент в сфере образования».</w:t>
            </w:r>
          </w:p>
          <w:p w:rsidR="00444B3B" w:rsidRPr="003C4C82" w:rsidRDefault="00444B3B" w:rsidP="00444B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трудовой стаж –  13 лет, стаж педагогической работы – 12 лет, стаж работы в данном учреждении – 4 года. Стаж в должности «педагог дополнительного образования» - 4 года;</w:t>
            </w:r>
          </w:p>
        </w:tc>
        <w:tc>
          <w:tcPr>
            <w:tcW w:w="1921" w:type="dxa"/>
          </w:tcPr>
          <w:p w:rsidR="00A62180" w:rsidRPr="003C4C82" w:rsidRDefault="00A62180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A62180" w:rsidRPr="003C4C82" w:rsidRDefault="00A62180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444B3B" w:rsidRPr="003C4C82" w:rsidRDefault="00444B3B" w:rsidP="00444B3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2012г. – </w:t>
            </w:r>
            <w:r w:rsidR="000F70C5">
              <w:rPr>
                <w:rFonts w:ascii="Times New Roman" w:hAnsi="Times New Roman" w:cs="Times New Roman"/>
                <w:sz w:val="18"/>
                <w:szCs w:val="18"/>
              </w:rPr>
              <w:t>сертификат ГТРК «Саха» «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Радио и тележурналистика»;</w:t>
            </w:r>
          </w:p>
          <w:p w:rsidR="00444B3B" w:rsidRPr="003C4C82" w:rsidRDefault="00444B3B" w:rsidP="00444B3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2013г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.- сертификат</w:t>
            </w: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F70C5">
              <w:rPr>
                <w:rFonts w:ascii="Times New Roman" w:hAnsi="Times New Roman" w:cs="Times New Roman"/>
                <w:sz w:val="18"/>
                <w:szCs w:val="18"/>
              </w:rPr>
              <w:t>НВК «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Саха» « Основы телевизионной журналистики»;</w:t>
            </w:r>
          </w:p>
          <w:p w:rsidR="00444B3B" w:rsidRPr="003C4C82" w:rsidRDefault="00444B3B" w:rsidP="00444B3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2013г.-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 ГАУ ДО РС (Я)  ФГАОУ ВПО СВФУ им.</w:t>
            </w:r>
            <w:r w:rsidR="000F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М.К.</w:t>
            </w:r>
            <w:r w:rsidR="000F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школа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медиак</w:t>
            </w:r>
            <w:r w:rsidR="000F70C5">
              <w:rPr>
                <w:rFonts w:ascii="Times New Roman" w:hAnsi="Times New Roman" w:cs="Times New Roman"/>
                <w:sz w:val="18"/>
                <w:szCs w:val="18"/>
              </w:rPr>
              <w:t>оммуникаций</w:t>
            </w:r>
            <w:proofErr w:type="spellEnd"/>
            <w:r w:rsidR="000F70C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Живые мысли»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444B3B" w:rsidRPr="003C4C82" w:rsidRDefault="00444B3B" w:rsidP="00A6218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2014г.</w:t>
            </w:r>
            <w:r w:rsidR="000F70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0F70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сертификат НВК «Саха» «Основы телевизионной журналистики»;</w:t>
            </w:r>
          </w:p>
          <w:p w:rsidR="00A62180" w:rsidRPr="003C4C82" w:rsidRDefault="00A62180" w:rsidP="00A6218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2014г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- Сертификат Министерства по делам предпринимательства и развития туризма РС(Я), АУДПО «Бизнес-школа»РС(Я), МБОУ «Бизнес-инкубатор в г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юрба» по теме «Основы предпринимательской деятельности»</w:t>
            </w:r>
          </w:p>
          <w:p w:rsidR="00A62180" w:rsidRPr="003C4C82" w:rsidRDefault="00A62180" w:rsidP="00A6218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2F54">
              <w:rPr>
                <w:rFonts w:ascii="Times New Roman" w:hAnsi="Times New Roman" w:cs="Times New Roman"/>
                <w:b/>
                <w:sz w:val="18"/>
                <w:szCs w:val="18"/>
              </w:rPr>
              <w:t>2014г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– Сертификат АУ ДПО «Бизнес-школа РС</w:t>
            </w:r>
            <w:r w:rsidR="000F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(Я), МБУ «Бизнес-инкубатор в г Нюрба» по теме «Управление </w:t>
            </w:r>
            <w:proofErr w:type="spellStart"/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бизнес-проектом</w:t>
            </w:r>
            <w:proofErr w:type="spellEnd"/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62180" w:rsidRPr="003C4C82" w:rsidRDefault="00A62180" w:rsidP="00A6218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2" w:type="dxa"/>
          </w:tcPr>
          <w:p w:rsidR="00444B3B" w:rsidRPr="003C4C82" w:rsidRDefault="00444B3B" w:rsidP="00444B3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-Распространение опыта педагогической деятельности на региональном семинаре – практикуме «Перспективы развития дополнительного образования Вилюйской группы районов», посвященного 95–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системы дополнительного (внешкольного) образования детей в Российской Федерации; 2014г;</w:t>
            </w:r>
          </w:p>
          <w:p w:rsidR="00444B3B" w:rsidRPr="003C4C82" w:rsidRDefault="00444B3B" w:rsidP="00444B3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B3B" w:rsidRPr="003C4C82" w:rsidRDefault="00444B3B" w:rsidP="00444B3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- Распространение опыта педагогической деятельности на республиканском методическом семинаре-практикуме « ФГОС во взаимодействии: первые шаги-находки и решения», посвященном 30-летию Дома пионеров и 25-летию Центра детского творчества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Сунтарского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улуса, декабрь 2014г.;</w:t>
            </w:r>
          </w:p>
          <w:p w:rsidR="00444B3B" w:rsidRPr="003C4C82" w:rsidRDefault="00444B3B" w:rsidP="00444B3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B3B" w:rsidRPr="003C4C82" w:rsidRDefault="00444B3B" w:rsidP="00444B3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2180" w:rsidRPr="003C4C82" w:rsidRDefault="00A62180" w:rsidP="00444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44B3B" w:rsidRPr="003C4C82" w:rsidRDefault="00444B3B" w:rsidP="00444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2012г. – благодарственное письмо НВК «Саха» НФ «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Ньурба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» за плодотворный и результативный труд в сфере теле и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радтовещания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B3B" w:rsidRPr="003C4C82" w:rsidRDefault="00444B3B" w:rsidP="00444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2013г.- грамота НВФ « Бар5арыы» при Президенте Р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Я) за вклад в развитие всероссийской научно-социальной программы для молодежи и школьников «Шаг в будущее» в РС (Я);</w:t>
            </w:r>
          </w:p>
          <w:p w:rsidR="00444B3B" w:rsidRPr="003C4C82" w:rsidRDefault="00444B3B" w:rsidP="00444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2013г. – благодарственное письмо от ГБУ РС (Я) «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Нюрбинский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дом-интернат для престарелых  и инвалидов» за выпуск нового художественного фильма «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Кырдьыбат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сурэх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дьол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444B3B" w:rsidRPr="003C4C82" w:rsidRDefault="00444B3B" w:rsidP="00444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2013г.- грамота МКУ «  Управление образования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Нюрбинского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района» РС (Я) за создание художественного фильма «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Кырдьыбат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сурэх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ьол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444B3B" w:rsidRPr="003C4C82" w:rsidRDefault="00444B3B" w:rsidP="00444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2013г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грамота Администрации МО «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Мархинский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наслег»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Нюрбинского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района РС</w:t>
            </w:r>
            <w:r w:rsidR="00B01ED2" w:rsidRPr="003C4C82">
              <w:rPr>
                <w:rFonts w:ascii="Times New Roman" w:hAnsi="Times New Roman" w:cs="Times New Roman"/>
                <w:sz w:val="18"/>
                <w:szCs w:val="18"/>
              </w:rPr>
              <w:t>(Я) за создание докум.фильма «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Олохторун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олук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ууран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…»;</w:t>
            </w:r>
          </w:p>
          <w:p w:rsidR="00A62180" w:rsidRPr="003C4C82" w:rsidRDefault="00444B3B" w:rsidP="00444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2014г. – грамота МО РС (Я)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ГБУ ДО  МО РС (Я) « РЦРДО и ДД» за активное участие в организации и проведении Республиканского кинофестиваля детских телестудий « Мир детского кино»;</w:t>
            </w:r>
          </w:p>
        </w:tc>
      </w:tr>
      <w:tr w:rsidR="00CB6C29" w:rsidRPr="003C4C82" w:rsidTr="00C10680">
        <w:tc>
          <w:tcPr>
            <w:tcW w:w="1985" w:type="dxa"/>
          </w:tcPr>
          <w:p w:rsidR="00CB6C29" w:rsidRPr="003C4C82" w:rsidRDefault="00CB6C29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Миронов Е.Г. </w:t>
            </w:r>
          </w:p>
        </w:tc>
        <w:tc>
          <w:tcPr>
            <w:tcW w:w="1921" w:type="dxa"/>
          </w:tcPr>
          <w:p w:rsidR="00CB6C29" w:rsidRPr="003C4C82" w:rsidRDefault="00CB6C29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CB6C29" w:rsidRPr="003C4C82" w:rsidRDefault="00CB6C29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CB6C29" w:rsidRPr="003C4C82" w:rsidRDefault="00CB6C29" w:rsidP="00B075C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b/>
                <w:sz w:val="18"/>
                <w:szCs w:val="18"/>
              </w:rPr>
              <w:t>2014г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   - Сертификат Министерства по делам предпринимательства и развития туризма РС(Я), АУДПО «Бизнес-школа»РС(Я), МБОУ «Бизнес-инкубатор в г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юрба» по теме «Основы предпринимательской деятельности»</w:t>
            </w:r>
          </w:p>
          <w:p w:rsidR="00CB6C29" w:rsidRPr="003C4C82" w:rsidRDefault="00CB6C29" w:rsidP="00B075C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2014г – Сертификат АУ ДПО «Бизнес-школа Р</w:t>
            </w:r>
            <w:proofErr w:type="gram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 xml:space="preserve">Я), МБУ </w:t>
            </w:r>
            <w:r w:rsidRPr="003C4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«Бизнес-инкубатор в г Нюрба» по теме «Управление </w:t>
            </w:r>
            <w:proofErr w:type="spellStart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бизнес-проектом</w:t>
            </w:r>
            <w:proofErr w:type="spellEnd"/>
            <w:r w:rsidRPr="003C4C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32" w:type="dxa"/>
          </w:tcPr>
          <w:p w:rsidR="00CB6C29" w:rsidRPr="003C4C82" w:rsidRDefault="00CB6C29" w:rsidP="00444B3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B6C29" w:rsidRPr="003C4C82" w:rsidRDefault="00CB6C29" w:rsidP="00444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280" w:rsidRPr="003C4C82" w:rsidTr="00C10680">
        <w:tc>
          <w:tcPr>
            <w:tcW w:w="1985" w:type="dxa"/>
          </w:tcPr>
          <w:p w:rsidR="009C7280" w:rsidRPr="003C4C82" w:rsidRDefault="009C7280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Борисова Светлана Борисовна</w:t>
            </w:r>
          </w:p>
        </w:tc>
        <w:tc>
          <w:tcPr>
            <w:tcW w:w="1921" w:type="dxa"/>
          </w:tcPr>
          <w:p w:rsidR="009C7280" w:rsidRPr="003C4C82" w:rsidRDefault="009C7280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9C7280" w:rsidRPr="003C4C82" w:rsidRDefault="009C7280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9C7280" w:rsidRPr="003C4C82" w:rsidRDefault="009C7280" w:rsidP="00B075C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2" w:type="dxa"/>
          </w:tcPr>
          <w:p w:rsidR="009C7280" w:rsidRPr="003C4C82" w:rsidRDefault="009C7280" w:rsidP="00444B3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C7280" w:rsidRPr="003C4C82" w:rsidRDefault="009C7280" w:rsidP="00444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280" w:rsidRPr="003C4C82" w:rsidTr="00C10680">
        <w:tc>
          <w:tcPr>
            <w:tcW w:w="1985" w:type="dxa"/>
          </w:tcPr>
          <w:p w:rsidR="009C7280" w:rsidRPr="003C4C82" w:rsidRDefault="009C7280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Кутанов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Владислав Михайлович</w:t>
            </w:r>
          </w:p>
        </w:tc>
        <w:tc>
          <w:tcPr>
            <w:tcW w:w="1921" w:type="dxa"/>
          </w:tcPr>
          <w:p w:rsidR="009C7280" w:rsidRPr="003C4C82" w:rsidRDefault="009C7280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9C7280" w:rsidRPr="003C4C82" w:rsidRDefault="009C7280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9C7280" w:rsidRPr="003C4C82" w:rsidRDefault="009C7280" w:rsidP="00B075C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2" w:type="dxa"/>
          </w:tcPr>
          <w:p w:rsidR="009C7280" w:rsidRPr="003C4C82" w:rsidRDefault="009C7280" w:rsidP="00444B3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C7280" w:rsidRPr="003C4C82" w:rsidRDefault="009C7280" w:rsidP="00444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280" w:rsidRPr="003C4C82" w:rsidTr="00C10680">
        <w:tc>
          <w:tcPr>
            <w:tcW w:w="1985" w:type="dxa"/>
          </w:tcPr>
          <w:p w:rsidR="009C7280" w:rsidRPr="003C4C82" w:rsidRDefault="009C7280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Андреев Александр Дмитриевич</w:t>
            </w:r>
          </w:p>
        </w:tc>
        <w:tc>
          <w:tcPr>
            <w:tcW w:w="1921" w:type="dxa"/>
          </w:tcPr>
          <w:p w:rsidR="009C7280" w:rsidRPr="003C4C82" w:rsidRDefault="009C7280" w:rsidP="00C96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9C7280" w:rsidRPr="003C4C82" w:rsidRDefault="009C7280" w:rsidP="00C96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9C7280" w:rsidRPr="003C4C82" w:rsidRDefault="009C7280" w:rsidP="00B075C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2" w:type="dxa"/>
          </w:tcPr>
          <w:p w:rsidR="009C7280" w:rsidRPr="003C4C82" w:rsidRDefault="009C7280" w:rsidP="00444B3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C7280" w:rsidRPr="003C4C82" w:rsidRDefault="009C7280" w:rsidP="00444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41EB" w:rsidRPr="003C4C82" w:rsidRDefault="00FA41EB" w:rsidP="00C965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0680" w:rsidRPr="003C4C82" w:rsidRDefault="00C106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10680" w:rsidRPr="003C4C82" w:rsidSect="00C1068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7969"/>
    <w:multiLevelType w:val="hybridMultilevel"/>
    <w:tmpl w:val="4EB4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1EB"/>
    <w:rsid w:val="000136AD"/>
    <w:rsid w:val="000F70C5"/>
    <w:rsid w:val="00144EBA"/>
    <w:rsid w:val="00155235"/>
    <w:rsid w:val="001A18B4"/>
    <w:rsid w:val="001D0C14"/>
    <w:rsid w:val="00207501"/>
    <w:rsid w:val="00215BD0"/>
    <w:rsid w:val="00231331"/>
    <w:rsid w:val="00376541"/>
    <w:rsid w:val="003902CA"/>
    <w:rsid w:val="003B2F54"/>
    <w:rsid w:val="003C4C82"/>
    <w:rsid w:val="00444B3B"/>
    <w:rsid w:val="0049187F"/>
    <w:rsid w:val="004D61A5"/>
    <w:rsid w:val="005051AA"/>
    <w:rsid w:val="005220C3"/>
    <w:rsid w:val="00537242"/>
    <w:rsid w:val="005A758B"/>
    <w:rsid w:val="005E63AD"/>
    <w:rsid w:val="00657359"/>
    <w:rsid w:val="00674086"/>
    <w:rsid w:val="00684BC6"/>
    <w:rsid w:val="006A5DF6"/>
    <w:rsid w:val="006D3C75"/>
    <w:rsid w:val="006D5973"/>
    <w:rsid w:val="006F1AB0"/>
    <w:rsid w:val="00703AAA"/>
    <w:rsid w:val="00750CEB"/>
    <w:rsid w:val="00780027"/>
    <w:rsid w:val="00785C4C"/>
    <w:rsid w:val="007A4423"/>
    <w:rsid w:val="008542DD"/>
    <w:rsid w:val="008C5FEB"/>
    <w:rsid w:val="00932C48"/>
    <w:rsid w:val="009B5E3A"/>
    <w:rsid w:val="009C7280"/>
    <w:rsid w:val="009F5E2F"/>
    <w:rsid w:val="00A314DB"/>
    <w:rsid w:val="00A4137C"/>
    <w:rsid w:val="00A62180"/>
    <w:rsid w:val="00A73C50"/>
    <w:rsid w:val="00A869E6"/>
    <w:rsid w:val="00AE2DD3"/>
    <w:rsid w:val="00B01ED2"/>
    <w:rsid w:val="00B075CF"/>
    <w:rsid w:val="00B11EBB"/>
    <w:rsid w:val="00B4651E"/>
    <w:rsid w:val="00BA13C4"/>
    <w:rsid w:val="00BA74FE"/>
    <w:rsid w:val="00BC301E"/>
    <w:rsid w:val="00BC3077"/>
    <w:rsid w:val="00BE2C6A"/>
    <w:rsid w:val="00C10680"/>
    <w:rsid w:val="00C362FD"/>
    <w:rsid w:val="00C4280F"/>
    <w:rsid w:val="00C42862"/>
    <w:rsid w:val="00C96568"/>
    <w:rsid w:val="00CB2548"/>
    <w:rsid w:val="00CB6C29"/>
    <w:rsid w:val="00D36AFE"/>
    <w:rsid w:val="00D762BC"/>
    <w:rsid w:val="00D842E4"/>
    <w:rsid w:val="00DE2DAF"/>
    <w:rsid w:val="00E348B4"/>
    <w:rsid w:val="00EF71E8"/>
    <w:rsid w:val="00F401B6"/>
    <w:rsid w:val="00F61C06"/>
    <w:rsid w:val="00F70CA7"/>
    <w:rsid w:val="00FA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A41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65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арена</dc:creator>
  <cp:lastModifiedBy>Галифира</cp:lastModifiedBy>
  <cp:revision>24</cp:revision>
  <dcterms:created xsi:type="dcterms:W3CDTF">2014-12-22T03:09:00Z</dcterms:created>
  <dcterms:modified xsi:type="dcterms:W3CDTF">2016-10-21T04:44:00Z</dcterms:modified>
</cp:coreProperties>
</file>